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ABA" w:rsidRPr="00AB2E60" w:rsidRDefault="005C2ABA" w:rsidP="00B5395A">
      <w:pPr>
        <w:tabs>
          <w:tab w:val="center" w:pos="6840"/>
        </w:tabs>
        <w:jc w:val="center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</w:rPr>
      </w:pPr>
      <w:r w:rsidRPr="00AB2E60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</w:rPr>
        <w:t>MELLÉKLETEK</w:t>
      </w:r>
    </w:p>
    <w:p w:rsidR="005C2ABA" w:rsidRPr="00AB2E60" w:rsidRDefault="005C2ABA" w:rsidP="00B5395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</w:pPr>
      <w:proofErr w:type="spellStart"/>
      <w:proofErr w:type="gramStart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>az</w:t>
      </w:r>
      <w:proofErr w:type="spellEnd"/>
      <w:proofErr w:type="gramEnd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 xml:space="preserve"> </w:t>
      </w:r>
      <w:proofErr w:type="spellStart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>Ajánlattevő</w:t>
      </w:r>
      <w:proofErr w:type="spellEnd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 xml:space="preserve">  </w:t>
      </w:r>
      <w:proofErr w:type="spellStart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>számára</w:t>
      </w:r>
      <w:proofErr w:type="spellEnd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 xml:space="preserve"> </w:t>
      </w:r>
      <w:proofErr w:type="spellStart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>ajánlott</w:t>
      </w:r>
      <w:proofErr w:type="spellEnd"/>
      <w:r w:rsidR="00EA3411"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 xml:space="preserve">, és </w:t>
      </w:r>
      <w:proofErr w:type="spellStart"/>
      <w:r w:rsidR="00EA3411"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>részben</w:t>
      </w:r>
      <w:proofErr w:type="spellEnd"/>
      <w:r w:rsidR="00EA3411"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 xml:space="preserve"> </w:t>
      </w:r>
      <w:proofErr w:type="spellStart"/>
      <w:r w:rsidR="00EA3411"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>kötelező</w:t>
      </w:r>
      <w:proofErr w:type="spellEnd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 xml:space="preserve"> </w:t>
      </w:r>
      <w:proofErr w:type="spellStart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>igazolás</w:t>
      </w:r>
      <w:proofErr w:type="spellEnd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 xml:space="preserve">- és </w:t>
      </w:r>
      <w:proofErr w:type="spellStart"/>
      <w:r w:rsidRPr="00AB2E60">
        <w:rPr>
          <w:rFonts w:ascii="H-Gourmand" w:eastAsia="Times New Roman" w:hAnsi="H-Gourmand" w:cs="Times New Roman"/>
          <w:b/>
          <w:kern w:val="28"/>
          <w:sz w:val="24"/>
          <w:szCs w:val="20"/>
          <w:lang w:val="en-US"/>
        </w:rPr>
        <w:t>nyilatkozatminták</w:t>
      </w:r>
      <w:proofErr w:type="spellEnd"/>
    </w:p>
    <w:p w:rsidR="00C140C8" w:rsidRDefault="00C140C8" w:rsidP="00090AAE">
      <w:pPr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9DE" w:rsidRPr="00090AAE" w:rsidRDefault="00090AAE" w:rsidP="00090AA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EKR </w:t>
      </w:r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 xml:space="preserve"> űrlap</w:t>
      </w:r>
      <w:proofErr w:type="gramEnd"/>
      <w:r w:rsidR="00032750" w:rsidRPr="00090AAE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="00F03C8A">
        <w:rPr>
          <w:rFonts w:ascii="Times New Roman" w:eastAsia="Times New Roman" w:hAnsi="Times New Roman" w:cs="Times New Roman"/>
          <w:sz w:val="24"/>
          <w:szCs w:val="24"/>
        </w:rPr>
        <w:tab/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</w:r>
      <w:r w:rsidR="00470FF1" w:rsidRPr="00090AAE">
        <w:rPr>
          <w:rFonts w:ascii="Times New Roman" w:eastAsia="Times New Roman" w:hAnsi="Times New Roman" w:cs="Times New Roman"/>
          <w:sz w:val="24"/>
          <w:szCs w:val="24"/>
        </w:rPr>
        <w:t xml:space="preserve">Felolvasólap  </w:t>
      </w:r>
      <w:r w:rsidR="002E49DE" w:rsidRPr="00090AAE">
        <w:rPr>
          <w:rFonts w:ascii="Times New Roman" w:eastAsia="Times New Roman" w:hAnsi="Times New Roman" w:cs="Times New Roman"/>
          <w:i/>
          <w:sz w:val="24"/>
          <w:szCs w:val="24"/>
        </w:rPr>
        <w:t>EKR rendszerben rögzített módon és formában</w:t>
      </w:r>
    </w:p>
    <w:p w:rsidR="00C140C8" w:rsidRDefault="002E49DE" w:rsidP="00C140C8">
      <w:pPr>
        <w:pStyle w:val="Listaszerbekezds"/>
        <w:spacing w:before="120" w:after="1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/benyújtása kötelező!/</w:t>
      </w:r>
    </w:p>
    <w:p w:rsidR="00DE4766" w:rsidRDefault="00090AAE" w:rsidP="00C140C8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0C8">
        <w:rPr>
          <w:rFonts w:ascii="Times New Roman" w:eastAsia="Times New Roman" w:hAnsi="Times New Roman" w:cs="Times New Roman"/>
          <w:i/>
          <w:sz w:val="24"/>
          <w:szCs w:val="24"/>
        </w:rPr>
        <w:t xml:space="preserve">EKR </w:t>
      </w:r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>űrlap</w:t>
      </w:r>
      <w:r w:rsidR="00C140C8">
        <w:rPr>
          <w:rFonts w:ascii="Times New Roman" w:eastAsia="Times New Roman" w:hAnsi="Times New Roman" w:cs="Times New Roman"/>
          <w:sz w:val="24"/>
          <w:szCs w:val="24"/>
        </w:rPr>
        <w:t>:</w:t>
      </w:r>
      <w:r w:rsidR="00C140C8">
        <w:rPr>
          <w:rFonts w:ascii="Times New Roman" w:eastAsia="Times New Roman" w:hAnsi="Times New Roman" w:cs="Times New Roman"/>
          <w:sz w:val="24"/>
          <w:szCs w:val="24"/>
        </w:rPr>
        <w:tab/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 w:rsidR="00470FF1" w:rsidRPr="00C140C8">
        <w:rPr>
          <w:rFonts w:ascii="Times New Roman" w:eastAsia="Times New Roman" w:hAnsi="Times New Roman" w:cs="Times New Roman"/>
          <w:sz w:val="24"/>
          <w:szCs w:val="24"/>
        </w:rPr>
        <w:t>yilatkozat a Kbt. 66. § (2) bekezdésére figyelemmel</w:t>
      </w:r>
    </w:p>
    <w:p w:rsidR="00481061" w:rsidRDefault="00481061" w:rsidP="00481061">
      <w:pPr>
        <w:pStyle w:val="Listaszerbekezds"/>
        <w:spacing w:before="120" w:after="1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/benyújtása kötelező!/</w:t>
      </w:r>
    </w:p>
    <w:p w:rsidR="00DE4766" w:rsidRDefault="00090AAE" w:rsidP="00C140C8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0C8">
        <w:rPr>
          <w:rFonts w:ascii="Times New Roman" w:eastAsia="Times New Roman" w:hAnsi="Times New Roman" w:cs="Times New Roman"/>
          <w:i/>
          <w:sz w:val="24"/>
          <w:szCs w:val="24"/>
        </w:rPr>
        <w:t xml:space="preserve">EKR </w:t>
      </w:r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>űrlap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>: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 w:rsidR="00470FF1" w:rsidRPr="00C140C8">
        <w:rPr>
          <w:rFonts w:ascii="Times New Roman" w:eastAsia="Times New Roman" w:hAnsi="Times New Roman" w:cs="Times New Roman"/>
          <w:sz w:val="24"/>
          <w:szCs w:val="24"/>
        </w:rPr>
        <w:t xml:space="preserve">yilatkozat kizáró okok fenn nem állásáról </w:t>
      </w:r>
    </w:p>
    <w:p w:rsidR="00481061" w:rsidRDefault="00481061" w:rsidP="00481061">
      <w:pPr>
        <w:pStyle w:val="Listaszerbekezds"/>
        <w:spacing w:before="120" w:after="1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/benyújtása kötelező!/</w:t>
      </w:r>
    </w:p>
    <w:p w:rsidR="00E1422B" w:rsidRPr="00E1422B" w:rsidRDefault="00E1422B" w:rsidP="00E1422B">
      <w:pPr>
        <w:pStyle w:val="Listaszerbekezds"/>
        <w:spacing w:before="120" w:after="120"/>
        <w:ind w:left="2127" w:hanging="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E1422B">
        <w:rPr>
          <w:rFonts w:ascii="Times New Roman" w:hAnsi="Times New Roman" w:cs="Times New Roman"/>
          <w:sz w:val="24"/>
          <w:szCs w:val="24"/>
          <w:u w:val="single"/>
        </w:rPr>
        <w:t>Ajánlatkérő felhívja Ajánlattevő figyelmét, hogy a nyilatkozat kitöltésekor pontosan meg kell jelölnie (felsorolnia) a "Kbt. 62. (1) be</w:t>
      </w:r>
      <w:r w:rsidR="005F47E0">
        <w:rPr>
          <w:rFonts w:ascii="Times New Roman" w:hAnsi="Times New Roman" w:cs="Times New Roman"/>
          <w:sz w:val="24"/>
          <w:szCs w:val="24"/>
          <w:u w:val="single"/>
        </w:rPr>
        <w:t>kezdés a),d) e) f) k pont</w:t>
      </w:r>
      <w:r w:rsidRPr="00E1422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A0169">
        <w:rPr>
          <w:rFonts w:ascii="Times New Roman" w:hAnsi="Times New Roman" w:cs="Times New Roman"/>
          <w:sz w:val="24"/>
          <w:szCs w:val="24"/>
          <w:u w:val="single"/>
        </w:rPr>
        <w:t>ka</w:t>
      </w:r>
      <w:proofErr w:type="spellEnd"/>
      <w:r w:rsidR="000A0169">
        <w:rPr>
          <w:rFonts w:ascii="Times New Roman" w:hAnsi="Times New Roman" w:cs="Times New Roman"/>
          <w:sz w:val="24"/>
          <w:szCs w:val="24"/>
          <w:u w:val="single"/>
        </w:rPr>
        <w:t xml:space="preserve">) és </w:t>
      </w:r>
      <w:proofErr w:type="spellStart"/>
      <w:r w:rsidRPr="00E1422B">
        <w:rPr>
          <w:rFonts w:ascii="Times New Roman" w:hAnsi="Times New Roman" w:cs="Times New Roman"/>
          <w:sz w:val="24"/>
          <w:szCs w:val="24"/>
          <w:u w:val="single"/>
        </w:rPr>
        <w:t>kc</w:t>
      </w:r>
      <w:proofErr w:type="spellEnd"/>
      <w:r w:rsidRPr="00E1422B">
        <w:rPr>
          <w:rFonts w:ascii="Times New Roman" w:hAnsi="Times New Roman" w:cs="Times New Roman"/>
          <w:sz w:val="24"/>
          <w:szCs w:val="24"/>
          <w:u w:val="single"/>
        </w:rPr>
        <w:t>), g)-j), m), q), a Kbt. 62. § (2)</w:t>
      </w:r>
      <w:r w:rsidR="00B5395A">
        <w:rPr>
          <w:rFonts w:ascii="Times New Roman" w:hAnsi="Times New Roman" w:cs="Times New Roman"/>
          <w:sz w:val="24"/>
          <w:szCs w:val="24"/>
          <w:u w:val="single"/>
        </w:rPr>
        <w:t>, valamint a Kbt. 63. § (1) bekezdés b) és c) pont</w:t>
      </w:r>
      <w:r w:rsidRPr="00E1422B">
        <w:rPr>
          <w:rFonts w:ascii="Times New Roman" w:hAnsi="Times New Roman" w:cs="Times New Roman"/>
          <w:sz w:val="24"/>
          <w:szCs w:val="24"/>
          <w:u w:val="single"/>
        </w:rPr>
        <w:t xml:space="preserve"> hivatkozást</w:t>
      </w:r>
      <w:r>
        <w:rPr>
          <w:rFonts w:ascii="Times New Roman" w:hAnsi="Times New Roman" w:cs="Times New Roman"/>
          <w:sz w:val="24"/>
          <w:szCs w:val="24"/>
          <w:u w:val="single"/>
        </w:rPr>
        <w:t>!</w:t>
      </w:r>
      <w:proofErr w:type="gramEnd"/>
    </w:p>
    <w:p w:rsidR="00DE4766" w:rsidRPr="00090AAE" w:rsidRDefault="00090AAE" w:rsidP="00090AA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EKR</w:t>
      </w:r>
      <w:r w:rsidR="00470FF1" w:rsidRPr="00090AA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>űrlap</w:t>
      </w:r>
      <w:r w:rsidR="00470FF1" w:rsidRPr="00090AAE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="00470FF1" w:rsidRPr="00090AA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481061">
        <w:rPr>
          <w:rFonts w:ascii="Times New Roman" w:eastAsia="Times New Roman" w:hAnsi="Times New Roman" w:cs="Times New Roman"/>
          <w:sz w:val="24"/>
          <w:szCs w:val="24"/>
        </w:rPr>
        <w:t>N</w:t>
      </w:r>
      <w:r w:rsidR="00470FF1" w:rsidRPr="00090AAE">
        <w:rPr>
          <w:rFonts w:ascii="Times New Roman" w:eastAsia="Times New Roman" w:hAnsi="Times New Roman" w:cs="Times New Roman"/>
          <w:sz w:val="24"/>
          <w:szCs w:val="24"/>
        </w:rPr>
        <w:t xml:space="preserve">yilatkozat a Kbt. 62. § (1) bekezdés k) pont </w:t>
      </w:r>
      <w:proofErr w:type="spellStart"/>
      <w:r w:rsidR="00470FF1" w:rsidRPr="00090AAE">
        <w:rPr>
          <w:rFonts w:ascii="Times New Roman" w:eastAsia="Times New Roman" w:hAnsi="Times New Roman" w:cs="Times New Roman"/>
          <w:sz w:val="24"/>
          <w:szCs w:val="24"/>
        </w:rPr>
        <w:t>kb</w:t>
      </w:r>
      <w:proofErr w:type="spellEnd"/>
      <w:r w:rsidR="00470FF1" w:rsidRPr="00090AAE">
        <w:rPr>
          <w:rFonts w:ascii="Times New Roman" w:eastAsia="Times New Roman" w:hAnsi="Times New Roman" w:cs="Times New Roman"/>
          <w:sz w:val="24"/>
          <w:szCs w:val="24"/>
        </w:rPr>
        <w:t xml:space="preserve">) alpontja 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>tekintetében</w:t>
      </w:r>
    </w:p>
    <w:p w:rsidR="00470FF1" w:rsidRDefault="002E49DE" w:rsidP="00DE4766">
      <w:pPr>
        <w:pStyle w:val="Listaszerbekezds"/>
        <w:spacing w:before="120" w:after="1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70FF1" w:rsidRPr="00AB2E60">
        <w:rPr>
          <w:rFonts w:ascii="Times New Roman" w:eastAsia="Times New Roman" w:hAnsi="Times New Roman" w:cs="Times New Roman"/>
          <w:i/>
          <w:sz w:val="24"/>
          <w:szCs w:val="24"/>
        </w:rPr>
        <w:t>/benyújtása kötelező!/</w:t>
      </w:r>
    </w:p>
    <w:p w:rsidR="007558C5" w:rsidRDefault="00090AAE" w:rsidP="007558C5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EKR </w:t>
      </w:r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>űrlap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 w:rsidR="00470FF1" w:rsidRPr="00AB2E60">
        <w:rPr>
          <w:rFonts w:ascii="Times New Roman" w:eastAsia="Times New Roman" w:hAnsi="Times New Roman" w:cs="Times New Roman"/>
          <w:sz w:val="24"/>
          <w:szCs w:val="24"/>
        </w:rPr>
        <w:t xml:space="preserve">yilatkozat a </w:t>
      </w:r>
      <w:r w:rsidR="007558C5">
        <w:rPr>
          <w:rFonts w:ascii="Times New Roman" w:eastAsia="Times New Roman" w:hAnsi="Times New Roman" w:cs="Times New Roman"/>
          <w:sz w:val="24"/>
          <w:szCs w:val="24"/>
        </w:rPr>
        <w:t xml:space="preserve">Kbt. 67. § (4) </w:t>
      </w:r>
      <w:r w:rsidR="00470FF1" w:rsidRPr="00AB2E60">
        <w:rPr>
          <w:rFonts w:ascii="Times New Roman" w:eastAsia="Times New Roman" w:hAnsi="Times New Roman" w:cs="Times New Roman"/>
          <w:sz w:val="24"/>
          <w:szCs w:val="24"/>
        </w:rPr>
        <w:t>bekezdés vonatkozásában</w:t>
      </w:r>
    </w:p>
    <w:p w:rsidR="00470FF1" w:rsidRDefault="00470FF1" w:rsidP="007558C5">
      <w:pPr>
        <w:spacing w:before="120" w:after="12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/benyújtása kötelező!/</w:t>
      </w:r>
    </w:p>
    <w:p w:rsidR="007558C5" w:rsidRDefault="007558C5" w:rsidP="007558C5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EKR </w:t>
      </w:r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>űrlap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yilatkozat a </w:t>
      </w:r>
      <w:r>
        <w:rPr>
          <w:rFonts w:ascii="Times New Roman" w:eastAsia="Times New Roman" w:hAnsi="Times New Roman" w:cs="Times New Roman"/>
          <w:sz w:val="24"/>
          <w:szCs w:val="24"/>
        </w:rPr>
        <w:t>folyamatban levő változásbejegyzési eljárásról</w:t>
      </w:r>
    </w:p>
    <w:p w:rsidR="007558C5" w:rsidRDefault="007558C5" w:rsidP="007558C5">
      <w:pPr>
        <w:spacing w:before="120" w:after="12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/benyújtása kötelező!/</w:t>
      </w:r>
    </w:p>
    <w:p w:rsidR="00CB2950" w:rsidRDefault="00CB2950" w:rsidP="00CB2950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EKR </w:t>
      </w:r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>űrlap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yilatkozat </w:t>
      </w:r>
      <w:r>
        <w:rPr>
          <w:rFonts w:ascii="Times New Roman" w:eastAsia="Times New Roman" w:hAnsi="Times New Roman" w:cs="Times New Roman"/>
          <w:sz w:val="24"/>
          <w:szCs w:val="24"/>
        </w:rPr>
        <w:t>alkalmassági követelményekre vonatkozóan</w:t>
      </w:r>
    </w:p>
    <w:p w:rsidR="00CB2950" w:rsidRDefault="00CB2950" w:rsidP="00CB2950">
      <w:pPr>
        <w:spacing w:before="120" w:after="12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/benyújtása kötelező!/</w:t>
      </w:r>
    </w:p>
    <w:p w:rsidR="00CB2950" w:rsidRDefault="00CB2950" w:rsidP="00CB2950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EKR </w:t>
      </w:r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>űrlap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</w:r>
      <w:r w:rsidR="00481061"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yilatkozat </w:t>
      </w:r>
      <w:r>
        <w:rPr>
          <w:rFonts w:ascii="Times New Roman" w:eastAsia="Times New Roman" w:hAnsi="Times New Roman" w:cs="Times New Roman"/>
          <w:sz w:val="24"/>
          <w:szCs w:val="24"/>
        </w:rPr>
        <w:t>ületi titokról</w:t>
      </w:r>
    </w:p>
    <w:p w:rsidR="00CB2950" w:rsidRDefault="00CB2950" w:rsidP="00CB2950">
      <w:pPr>
        <w:spacing w:before="120" w:after="12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/benyújtá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 adott esetben, nem kötelező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:rsidR="00481061" w:rsidRDefault="00481061" w:rsidP="00481061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EKR űrlap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yilatkozat </w:t>
      </w:r>
      <w:r>
        <w:rPr>
          <w:rFonts w:ascii="Times New Roman" w:eastAsia="Times New Roman" w:hAnsi="Times New Roman" w:cs="Times New Roman"/>
          <w:sz w:val="24"/>
          <w:szCs w:val="24"/>
        </w:rPr>
        <w:t>felelősségbiztosítás tekintetében</w:t>
      </w:r>
    </w:p>
    <w:p w:rsidR="00481061" w:rsidRDefault="00481061" w:rsidP="00481061">
      <w:pPr>
        <w:spacing w:before="120" w:after="12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/benyújtása kötelező!/</w:t>
      </w:r>
    </w:p>
    <w:p w:rsidR="00481061" w:rsidRDefault="00481061" w:rsidP="00481061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EKR űrlap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yilatkozat </w:t>
      </w:r>
      <w:r>
        <w:rPr>
          <w:rFonts w:ascii="Times New Roman" w:eastAsia="Times New Roman" w:hAnsi="Times New Roman" w:cs="Times New Roman"/>
          <w:sz w:val="24"/>
          <w:szCs w:val="24"/>
        </w:rPr>
        <w:t>bemutatott szakemberek szakmai tapasztalatáról</w:t>
      </w:r>
    </w:p>
    <w:p w:rsidR="00481061" w:rsidRDefault="00481061" w:rsidP="00481061">
      <w:pPr>
        <w:spacing w:before="120" w:after="12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/benyújtása kötelező!/</w:t>
      </w:r>
    </w:p>
    <w:p w:rsidR="00481061" w:rsidRDefault="00481061" w:rsidP="00481061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EKR űrlap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yilatkozat </w:t>
      </w:r>
      <w:r>
        <w:rPr>
          <w:rFonts w:ascii="Times New Roman" w:eastAsia="Times New Roman" w:hAnsi="Times New Roman" w:cs="Times New Roman"/>
          <w:sz w:val="24"/>
          <w:szCs w:val="24"/>
        </w:rPr>
        <w:t>fordításról</w:t>
      </w:r>
    </w:p>
    <w:p w:rsidR="00481061" w:rsidRDefault="00481061" w:rsidP="00481061">
      <w:pPr>
        <w:spacing w:before="120" w:after="12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2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/benyújtá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 adott esetben, nem kötelező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:rsidR="00481061" w:rsidRDefault="00481061" w:rsidP="00481061">
      <w:pPr>
        <w:spacing w:after="0"/>
        <w:ind w:left="1418" w:hanging="14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81061" w:rsidRDefault="00481061" w:rsidP="0048106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Ajánlatkérő tájékoztatja az Ajánlattevőket, hogy az EKR űrlap nyilatkozatokat az ajánlattételi szakaszban kell benyújtani!</w:t>
      </w:r>
    </w:p>
    <w:p w:rsidR="00481061" w:rsidRDefault="00481061" w:rsidP="00481061">
      <w:pPr>
        <w:spacing w:after="0"/>
        <w:ind w:left="1418" w:hanging="14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1189A" w:rsidRDefault="000F649E" w:rsidP="0048106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470FF1" w:rsidRPr="00AB2E60">
        <w:rPr>
          <w:rFonts w:ascii="Times New Roman" w:eastAsia="Times New Roman" w:hAnsi="Times New Roman" w:cs="Times New Roman"/>
          <w:i/>
          <w:sz w:val="24"/>
          <w:szCs w:val="24"/>
        </w:rPr>
        <w:t>. sz. melléklet:</w:t>
      </w:r>
      <w:r w:rsidR="00470FF1" w:rsidRPr="00AB2E6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470FF1" w:rsidRPr="00AB2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189A" w:rsidRPr="003E5007">
        <w:rPr>
          <w:rFonts w:ascii="Times New Roman" w:eastAsia="Times New Roman" w:hAnsi="Times New Roman" w:cs="Times New Roman"/>
          <w:i/>
          <w:sz w:val="24"/>
          <w:szCs w:val="24"/>
        </w:rPr>
        <w:t>Ajánlattételi szakasz</w:t>
      </w:r>
      <w:r w:rsidR="001118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118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061">
        <w:rPr>
          <w:rFonts w:ascii="Times New Roman" w:eastAsia="Times New Roman" w:hAnsi="Times New Roman" w:cs="Times New Roman"/>
          <w:sz w:val="24"/>
          <w:szCs w:val="24"/>
        </w:rPr>
        <w:t>Részletes költségvetési ajánlat</w:t>
      </w:r>
    </w:p>
    <w:p w:rsidR="0011189A" w:rsidRDefault="0011189A" w:rsidP="00B5395A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</w:t>
      </w:r>
      <w:r w:rsidR="00CB3912" w:rsidRPr="00CB3912">
        <w:rPr>
          <w:rFonts w:ascii="Times New Roman" w:eastAsia="Times New Roman" w:hAnsi="Times New Roman" w:cs="Times New Roman"/>
          <w:i/>
          <w:sz w:val="24"/>
          <w:szCs w:val="24"/>
        </w:rPr>
        <w:t>(Ajánlatkérő által EKR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B3912" w:rsidRPr="00CB3912">
        <w:rPr>
          <w:rFonts w:ascii="Times New Roman" w:eastAsia="Times New Roman" w:hAnsi="Times New Roman" w:cs="Times New Roman"/>
          <w:i/>
          <w:sz w:val="24"/>
          <w:szCs w:val="24"/>
        </w:rPr>
        <w:t>rendszerben</w:t>
      </w:r>
      <w:r w:rsidR="00CB391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B3912" w:rsidRPr="00CB3912">
        <w:rPr>
          <w:rFonts w:ascii="Times New Roman" w:eastAsia="Times New Roman" w:hAnsi="Times New Roman" w:cs="Times New Roman"/>
          <w:i/>
          <w:sz w:val="24"/>
          <w:szCs w:val="24"/>
        </w:rPr>
        <w:t>szerkeszthető</w:t>
      </w:r>
      <w:r w:rsidR="00CB3912">
        <w:rPr>
          <w:rFonts w:ascii="Times New Roman" w:eastAsia="Times New Roman" w:hAnsi="Times New Roman" w:cs="Times New Roman"/>
          <w:i/>
          <w:sz w:val="24"/>
          <w:szCs w:val="24"/>
        </w:rPr>
        <w:t xml:space="preserve"> formátumban </w:t>
      </w:r>
    </w:p>
    <w:p w:rsidR="00470FF1" w:rsidRDefault="0011189A" w:rsidP="00B5395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</w:t>
      </w:r>
      <w:proofErr w:type="gramStart"/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>felcsatolt</w:t>
      </w:r>
      <w:proofErr w:type="gramEnd"/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>árazatlan</w:t>
      </w:r>
      <w:proofErr w:type="spellEnd"/>
      <w:r w:rsidR="00481061">
        <w:rPr>
          <w:rFonts w:ascii="Times New Roman" w:eastAsia="Times New Roman" w:hAnsi="Times New Roman" w:cs="Times New Roman"/>
          <w:i/>
          <w:sz w:val="24"/>
          <w:szCs w:val="24"/>
        </w:rPr>
        <w:t xml:space="preserve"> költségvetés kitöltése</w:t>
      </w:r>
      <w:r w:rsidR="00CB3912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r w:rsidRPr="00AB2E60">
        <w:rPr>
          <w:rFonts w:ascii="Times New Roman" w:eastAsia="Times New Roman" w:hAnsi="Times New Roman" w:cs="Times New Roman"/>
          <w:i/>
          <w:sz w:val="24"/>
          <w:szCs w:val="24"/>
        </w:rPr>
        <w:t>/benyújtása kötelező!/</w:t>
      </w:r>
      <w:bookmarkStart w:id="0" w:name="_GoBack"/>
      <w:bookmarkEnd w:id="0"/>
    </w:p>
    <w:sectPr w:rsidR="00470FF1" w:rsidSect="00B5395A">
      <w:headerReference w:type="even" r:id="rId8"/>
      <w:footerReference w:type="even" r:id="rId9"/>
      <w:footerReference w:type="default" r:id="rId10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403" w:rsidRDefault="00F14403" w:rsidP="00400EEE">
      <w:pPr>
        <w:spacing w:after="0" w:line="240" w:lineRule="auto"/>
      </w:pPr>
      <w:r>
        <w:separator/>
      </w:r>
    </w:p>
  </w:endnote>
  <w:endnote w:type="continuationSeparator" w:id="0">
    <w:p w:rsidR="00F14403" w:rsidRDefault="00F14403" w:rsidP="0040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0000000000000000000"/>
    <w:charset w:val="00"/>
    <w:family w:val="roman"/>
    <w:notTrueType/>
    <w:pitch w:val="default"/>
  </w:font>
  <w:font w:name="PostN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NeueLT W1G 45 Lt">
    <w:altName w:val="Corbel"/>
    <w:panose1 w:val="00000000000000000000"/>
    <w:charset w:val="00"/>
    <w:family w:val="swiss"/>
    <w:notTrueType/>
    <w:pitch w:val="variable"/>
    <w:sig w:usb0="00000001" w:usb1="5000205B" w:usb2="00000000" w:usb3="00000000" w:csb0="0000009F" w:csb1="00000000"/>
  </w:font>
  <w:font w:name="MS Sans Serif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H-Times N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&amp;#3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-Gourman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403" w:rsidRDefault="00F14403" w:rsidP="00420F3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14403" w:rsidRDefault="00F14403" w:rsidP="00420F32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403" w:rsidRPr="00781F0A" w:rsidRDefault="00F14403" w:rsidP="00420F32">
    <w:pPr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403" w:rsidRDefault="00F14403" w:rsidP="00400EEE">
      <w:pPr>
        <w:spacing w:after="0" w:line="240" w:lineRule="auto"/>
      </w:pPr>
      <w:r>
        <w:separator/>
      </w:r>
    </w:p>
  </w:footnote>
  <w:footnote w:type="continuationSeparator" w:id="0">
    <w:p w:rsidR="00F14403" w:rsidRDefault="00F14403" w:rsidP="00400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403" w:rsidRDefault="00F14403" w:rsidP="00420F32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14403" w:rsidRDefault="00F14403" w:rsidP="00420F32">
    <w:pPr>
      <w:pStyle w:val="lfej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74847244"/>
    <w:lvl w:ilvl="0">
      <w:start w:val="1"/>
      <w:numFmt w:val="decimal"/>
      <w:pStyle w:val="Szmozottlist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B"/>
    <w:multiLevelType w:val="multilevel"/>
    <w:tmpl w:val="BBF8C4D4"/>
    <w:lvl w:ilvl="0">
      <w:start w:val="1"/>
      <w:numFmt w:val="upperRoman"/>
      <w:pStyle w:val="Cmsor1"/>
      <w:lvlText w:val="%1."/>
      <w:lvlJc w:val="righ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Cmsor2"/>
      <w:lvlText w:val="%1.%2."/>
      <w:legacy w:legacy="1" w:legacySpace="144" w:legacyIndent="0"/>
      <w:lvlJc w:val="left"/>
      <w:pPr>
        <w:ind w:left="0" w:firstLine="0"/>
      </w:pPr>
      <w:rPr>
        <w:rFonts w:cs="Times New Roman"/>
        <w:b/>
      </w:rPr>
    </w:lvl>
    <w:lvl w:ilvl="2">
      <w:start w:val="1"/>
      <w:numFmt w:val="decimal"/>
      <w:pStyle w:val="Cmsor3"/>
      <w:lvlText w:val="%1.%2.%3."/>
      <w:legacy w:legacy="1" w:legacySpace="144" w:legacyIndent="0"/>
      <w:lvlJc w:val="left"/>
      <w:pPr>
        <w:ind w:left="568" w:firstLine="0"/>
      </w:pPr>
      <w:rPr>
        <w:rFonts w:cs="Times New Roman"/>
      </w:rPr>
    </w:lvl>
    <w:lvl w:ilvl="3">
      <w:start w:val="1"/>
      <w:numFmt w:val="decimal"/>
      <w:pStyle w:val="Cmsor4"/>
      <w:lvlText w:val="%1.%2.%3.%4."/>
      <w:legacy w:legacy="1" w:legacySpace="144" w:legacyIndent="0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pStyle w:val="Cmsor5"/>
      <w:lvlText w:val="%1.%2.%3.%4.%5."/>
      <w:legacy w:legacy="1" w:legacySpace="144" w:legacyIndent="0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pStyle w:val="Cmsor6"/>
      <w:lvlText w:val="%1.%2.%3.%4.%5.%6."/>
      <w:legacy w:legacy="1" w:legacySpace="144" w:legacyIndent="0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pStyle w:val="Cmsor7"/>
      <w:lvlText w:val="%1.%2.%3.%4.%5.%6.%7."/>
      <w:legacy w:legacy="1" w:legacySpace="144" w:legacyIndent="0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pStyle w:val="Cmsor8"/>
      <w:lvlText w:val="%1.%2.%3.%4.%5.%6.%7.%8."/>
      <w:legacy w:legacy="1" w:legacySpace="144" w:legacyIndent="0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pStyle w:val="Cmsor9"/>
      <w:lvlText w:val="%1.%2.%3.%4.%5.%6.%7.%8.%9."/>
      <w:legacy w:legacy="1" w:legacySpace="144" w:legacyIndent="0"/>
      <w:lvlJc w:val="left"/>
      <w:pPr>
        <w:ind w:left="0" w:firstLine="0"/>
      </w:pPr>
      <w:rPr>
        <w:rFonts w:cs="Times New Roman"/>
      </w:rPr>
    </w:lvl>
  </w:abstractNum>
  <w:abstractNum w:abstractNumId="2" w15:restartNumberingAfterBreak="0">
    <w:nsid w:val="02FD5E70"/>
    <w:multiLevelType w:val="hybridMultilevel"/>
    <w:tmpl w:val="1F8A718E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703F5"/>
    <w:multiLevelType w:val="hybridMultilevel"/>
    <w:tmpl w:val="FE2A15D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330CA"/>
    <w:multiLevelType w:val="hybridMultilevel"/>
    <w:tmpl w:val="469E8A28"/>
    <w:lvl w:ilvl="0" w:tplc="9B7683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193A78"/>
    <w:multiLevelType w:val="hybridMultilevel"/>
    <w:tmpl w:val="08BC6CC8"/>
    <w:lvl w:ilvl="0" w:tplc="465E0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76B64"/>
    <w:multiLevelType w:val="multilevel"/>
    <w:tmpl w:val="BB7E861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 félkövér" w:hAnsi="Times New Roman félkövér" w:hint="default"/>
        <w:b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039"/>
        </w:tabs>
        <w:ind w:left="5019" w:hanging="340"/>
      </w:pPr>
      <w:rPr>
        <w:rFonts w:ascii="Times New Roman félkövér" w:hAnsi="Times New Roman félkövér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7" w15:restartNumberingAfterBreak="0">
    <w:nsid w:val="2BC5530A"/>
    <w:multiLevelType w:val="multilevel"/>
    <w:tmpl w:val="7A6845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9D072E"/>
    <w:multiLevelType w:val="hybridMultilevel"/>
    <w:tmpl w:val="0172AC1C"/>
    <w:lvl w:ilvl="0" w:tplc="1A4649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ostNet" w:eastAsia="Times New Roman" w:hAnsi="PostNet" w:hint="default"/>
        <w:sz w:val="24"/>
      </w:rPr>
    </w:lvl>
    <w:lvl w:ilvl="1" w:tplc="9B4882B4">
      <w:start w:val="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934A2"/>
    <w:multiLevelType w:val="hybridMultilevel"/>
    <w:tmpl w:val="78F49AA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1B6E45"/>
    <w:multiLevelType w:val="hybridMultilevel"/>
    <w:tmpl w:val="1C2AC384"/>
    <w:lvl w:ilvl="0" w:tplc="1CA43E2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22FFF"/>
    <w:multiLevelType w:val="hybridMultilevel"/>
    <w:tmpl w:val="37285B90"/>
    <w:lvl w:ilvl="0" w:tplc="53ECDD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A4822B0"/>
    <w:multiLevelType w:val="multilevel"/>
    <w:tmpl w:val="0E949C92"/>
    <w:styleLink w:val="Stlus1"/>
    <w:lvl w:ilvl="0">
      <w:start w:val="1"/>
      <w:numFmt w:val="none"/>
      <w:lvlText w:val="%11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F171947"/>
    <w:multiLevelType w:val="multilevel"/>
    <w:tmpl w:val="73DE7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18" w:hanging="1800"/>
      </w:pPr>
      <w:rPr>
        <w:rFonts w:hint="default"/>
      </w:rPr>
    </w:lvl>
  </w:abstractNum>
  <w:abstractNum w:abstractNumId="14" w15:restartNumberingAfterBreak="0">
    <w:nsid w:val="43C93727"/>
    <w:multiLevelType w:val="hybridMultilevel"/>
    <w:tmpl w:val="5D7E3702"/>
    <w:lvl w:ilvl="0" w:tplc="9C225C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032F94"/>
    <w:multiLevelType w:val="hybridMultilevel"/>
    <w:tmpl w:val="4314E3D6"/>
    <w:lvl w:ilvl="0" w:tplc="05783E9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D36F1"/>
    <w:multiLevelType w:val="hybridMultilevel"/>
    <w:tmpl w:val="EF5C3DBA"/>
    <w:lvl w:ilvl="0" w:tplc="73282FEC">
      <w:start w:val="1"/>
      <w:numFmt w:val="bullet"/>
      <w:pStyle w:val="Felsorol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36DD3"/>
    <w:multiLevelType w:val="hybridMultilevel"/>
    <w:tmpl w:val="2324648E"/>
    <w:lvl w:ilvl="0" w:tplc="557E1CDA">
      <w:start w:val="3"/>
      <w:numFmt w:val="bullet"/>
      <w:lvlText w:val="-"/>
      <w:lvlJc w:val="left"/>
      <w:pPr>
        <w:tabs>
          <w:tab w:val="num" w:pos="954"/>
        </w:tabs>
        <w:ind w:left="954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18" w15:restartNumberingAfterBreak="0">
    <w:nsid w:val="596666A6"/>
    <w:multiLevelType w:val="hybridMultilevel"/>
    <w:tmpl w:val="98B4D24C"/>
    <w:lvl w:ilvl="0" w:tplc="040E000B">
      <w:start w:val="1"/>
      <w:numFmt w:val="bullet"/>
      <w:lvlText w:val=""/>
      <w:lvlJc w:val="left"/>
      <w:pPr>
        <w:ind w:left="85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9" w15:restartNumberingAfterBreak="0">
    <w:nsid w:val="67613912"/>
    <w:multiLevelType w:val="hybridMultilevel"/>
    <w:tmpl w:val="F1445F96"/>
    <w:lvl w:ilvl="0" w:tplc="E1CA846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01558"/>
    <w:multiLevelType w:val="hybridMultilevel"/>
    <w:tmpl w:val="2A50ABC8"/>
    <w:lvl w:ilvl="0" w:tplc="B7FCF4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60FEE"/>
    <w:multiLevelType w:val="multilevel"/>
    <w:tmpl w:val="0EE814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1D96457"/>
    <w:multiLevelType w:val="hybridMultilevel"/>
    <w:tmpl w:val="608C56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A3499"/>
    <w:multiLevelType w:val="multilevel"/>
    <w:tmpl w:val="0CBAAC3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D6B4E54"/>
    <w:multiLevelType w:val="multilevel"/>
    <w:tmpl w:val="8160B75C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7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3"/>
  </w:num>
  <w:num w:numId="9">
    <w:abstractNumId w:val="17"/>
  </w:num>
  <w:num w:numId="10">
    <w:abstractNumId w:val="8"/>
  </w:num>
  <w:num w:numId="11">
    <w:abstractNumId w:val="6"/>
  </w:num>
  <w:num w:numId="12">
    <w:abstractNumId w:val="13"/>
  </w:num>
  <w:num w:numId="13">
    <w:abstractNumId w:val="5"/>
  </w:num>
  <w:num w:numId="14">
    <w:abstractNumId w:val="11"/>
  </w:num>
  <w:num w:numId="15">
    <w:abstractNumId w:val="10"/>
  </w:num>
  <w:num w:numId="16">
    <w:abstractNumId w:val="21"/>
  </w:num>
  <w:num w:numId="17">
    <w:abstractNumId w:val="14"/>
  </w:num>
  <w:num w:numId="18">
    <w:abstractNumId w:val="4"/>
  </w:num>
  <w:num w:numId="19">
    <w:abstractNumId w:val="15"/>
  </w:num>
  <w:num w:numId="20">
    <w:abstractNumId w:val="18"/>
  </w:num>
  <w:num w:numId="21">
    <w:abstractNumId w:val="9"/>
  </w:num>
  <w:num w:numId="22">
    <w:abstractNumId w:val="22"/>
  </w:num>
  <w:num w:numId="23">
    <w:abstractNumId w:val="20"/>
  </w:num>
  <w:num w:numId="24">
    <w:abstractNumId w:val="24"/>
  </w:num>
  <w:num w:numId="25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148"/>
    <w:rsid w:val="00002C1D"/>
    <w:rsid w:val="0000316D"/>
    <w:rsid w:val="00005AB4"/>
    <w:rsid w:val="000175E0"/>
    <w:rsid w:val="00017C60"/>
    <w:rsid w:val="00020832"/>
    <w:rsid w:val="00024431"/>
    <w:rsid w:val="00032750"/>
    <w:rsid w:val="000352ED"/>
    <w:rsid w:val="000362E5"/>
    <w:rsid w:val="0004187C"/>
    <w:rsid w:val="000432B4"/>
    <w:rsid w:val="000638E3"/>
    <w:rsid w:val="00063BFD"/>
    <w:rsid w:val="00067F2F"/>
    <w:rsid w:val="000708B9"/>
    <w:rsid w:val="000753BE"/>
    <w:rsid w:val="00077BD6"/>
    <w:rsid w:val="000806D2"/>
    <w:rsid w:val="00080C4F"/>
    <w:rsid w:val="00083724"/>
    <w:rsid w:val="0008472D"/>
    <w:rsid w:val="00084806"/>
    <w:rsid w:val="00086C54"/>
    <w:rsid w:val="00086EAD"/>
    <w:rsid w:val="0008745B"/>
    <w:rsid w:val="00087792"/>
    <w:rsid w:val="000907C9"/>
    <w:rsid w:val="00090AAE"/>
    <w:rsid w:val="00092440"/>
    <w:rsid w:val="00094207"/>
    <w:rsid w:val="000947EF"/>
    <w:rsid w:val="000959B7"/>
    <w:rsid w:val="0009779E"/>
    <w:rsid w:val="00097E83"/>
    <w:rsid w:val="000A0169"/>
    <w:rsid w:val="000A120D"/>
    <w:rsid w:val="000A366C"/>
    <w:rsid w:val="000A3DB5"/>
    <w:rsid w:val="000C1D18"/>
    <w:rsid w:val="000C2304"/>
    <w:rsid w:val="000C314E"/>
    <w:rsid w:val="000C65ED"/>
    <w:rsid w:val="000D2DE5"/>
    <w:rsid w:val="000D2FE8"/>
    <w:rsid w:val="000D45D6"/>
    <w:rsid w:val="000D5B60"/>
    <w:rsid w:val="000D5BE6"/>
    <w:rsid w:val="000E53F1"/>
    <w:rsid w:val="000F18EB"/>
    <w:rsid w:val="000F421A"/>
    <w:rsid w:val="000F51DF"/>
    <w:rsid w:val="000F54D4"/>
    <w:rsid w:val="000F649E"/>
    <w:rsid w:val="001012AE"/>
    <w:rsid w:val="0010260E"/>
    <w:rsid w:val="00103D08"/>
    <w:rsid w:val="00107B07"/>
    <w:rsid w:val="0011189A"/>
    <w:rsid w:val="0011293D"/>
    <w:rsid w:val="00113253"/>
    <w:rsid w:val="00113DC4"/>
    <w:rsid w:val="00116986"/>
    <w:rsid w:val="00116B84"/>
    <w:rsid w:val="00120E48"/>
    <w:rsid w:val="00120EAC"/>
    <w:rsid w:val="00125335"/>
    <w:rsid w:val="00130683"/>
    <w:rsid w:val="0013161E"/>
    <w:rsid w:val="00132A2B"/>
    <w:rsid w:val="00133C2D"/>
    <w:rsid w:val="00135561"/>
    <w:rsid w:val="001360AF"/>
    <w:rsid w:val="001365A7"/>
    <w:rsid w:val="00141527"/>
    <w:rsid w:val="00141E8D"/>
    <w:rsid w:val="00142367"/>
    <w:rsid w:val="001510B1"/>
    <w:rsid w:val="00153A60"/>
    <w:rsid w:val="00155534"/>
    <w:rsid w:val="001573C2"/>
    <w:rsid w:val="0016304B"/>
    <w:rsid w:val="0016425A"/>
    <w:rsid w:val="001679A7"/>
    <w:rsid w:val="00172984"/>
    <w:rsid w:val="00172E3F"/>
    <w:rsid w:val="0017402C"/>
    <w:rsid w:val="00180240"/>
    <w:rsid w:val="00180794"/>
    <w:rsid w:val="0018362F"/>
    <w:rsid w:val="00183A0A"/>
    <w:rsid w:val="00185003"/>
    <w:rsid w:val="00187B9E"/>
    <w:rsid w:val="00196538"/>
    <w:rsid w:val="0019705F"/>
    <w:rsid w:val="00197410"/>
    <w:rsid w:val="001A72B0"/>
    <w:rsid w:val="001B3639"/>
    <w:rsid w:val="001B4086"/>
    <w:rsid w:val="001B7AAC"/>
    <w:rsid w:val="001C083B"/>
    <w:rsid w:val="001C0AC5"/>
    <w:rsid w:val="001C1C44"/>
    <w:rsid w:val="001C2708"/>
    <w:rsid w:val="001C32B0"/>
    <w:rsid w:val="001C35C7"/>
    <w:rsid w:val="001C6ACA"/>
    <w:rsid w:val="001D0246"/>
    <w:rsid w:val="001D0301"/>
    <w:rsid w:val="001D3B29"/>
    <w:rsid w:val="001D5B81"/>
    <w:rsid w:val="001D6169"/>
    <w:rsid w:val="001E263D"/>
    <w:rsid w:val="001E2EFB"/>
    <w:rsid w:val="001E538E"/>
    <w:rsid w:val="001E6680"/>
    <w:rsid w:val="001F13F5"/>
    <w:rsid w:val="001F424E"/>
    <w:rsid w:val="001F433C"/>
    <w:rsid w:val="001F45AD"/>
    <w:rsid w:val="001F7953"/>
    <w:rsid w:val="002028B7"/>
    <w:rsid w:val="00205355"/>
    <w:rsid w:val="0021120D"/>
    <w:rsid w:val="0021373A"/>
    <w:rsid w:val="00215FFD"/>
    <w:rsid w:val="00222C5C"/>
    <w:rsid w:val="0023350B"/>
    <w:rsid w:val="00234B4E"/>
    <w:rsid w:val="00235628"/>
    <w:rsid w:val="00236BDA"/>
    <w:rsid w:val="002433B0"/>
    <w:rsid w:val="00243655"/>
    <w:rsid w:val="0024380B"/>
    <w:rsid w:val="00254ACB"/>
    <w:rsid w:val="00256406"/>
    <w:rsid w:val="00262187"/>
    <w:rsid w:val="0026248D"/>
    <w:rsid w:val="00265B4B"/>
    <w:rsid w:val="0026665E"/>
    <w:rsid w:val="0026758D"/>
    <w:rsid w:val="00270761"/>
    <w:rsid w:val="00274D1B"/>
    <w:rsid w:val="00275D33"/>
    <w:rsid w:val="00280B05"/>
    <w:rsid w:val="00281BD7"/>
    <w:rsid w:val="002858DA"/>
    <w:rsid w:val="00285E1C"/>
    <w:rsid w:val="002907C8"/>
    <w:rsid w:val="002950D3"/>
    <w:rsid w:val="002952B6"/>
    <w:rsid w:val="00297EA2"/>
    <w:rsid w:val="002A0C97"/>
    <w:rsid w:val="002A3593"/>
    <w:rsid w:val="002A6CB6"/>
    <w:rsid w:val="002B1040"/>
    <w:rsid w:val="002C5191"/>
    <w:rsid w:val="002C58B2"/>
    <w:rsid w:val="002D1BF4"/>
    <w:rsid w:val="002D3063"/>
    <w:rsid w:val="002D5F5F"/>
    <w:rsid w:val="002D6145"/>
    <w:rsid w:val="002E49DE"/>
    <w:rsid w:val="002E6DD7"/>
    <w:rsid w:val="002E7187"/>
    <w:rsid w:val="002F2519"/>
    <w:rsid w:val="002F3EF7"/>
    <w:rsid w:val="002F5571"/>
    <w:rsid w:val="002F7978"/>
    <w:rsid w:val="0030430A"/>
    <w:rsid w:val="00306B5B"/>
    <w:rsid w:val="00306FF1"/>
    <w:rsid w:val="0031115A"/>
    <w:rsid w:val="00314A29"/>
    <w:rsid w:val="003163B8"/>
    <w:rsid w:val="00317038"/>
    <w:rsid w:val="00320CEF"/>
    <w:rsid w:val="0032751B"/>
    <w:rsid w:val="00331C35"/>
    <w:rsid w:val="00344837"/>
    <w:rsid w:val="00345BD6"/>
    <w:rsid w:val="003509A2"/>
    <w:rsid w:val="0035189A"/>
    <w:rsid w:val="0035363F"/>
    <w:rsid w:val="0035527C"/>
    <w:rsid w:val="00355515"/>
    <w:rsid w:val="00356AB3"/>
    <w:rsid w:val="003709C2"/>
    <w:rsid w:val="003720C2"/>
    <w:rsid w:val="003727A6"/>
    <w:rsid w:val="00372BC9"/>
    <w:rsid w:val="00373DA3"/>
    <w:rsid w:val="003749E2"/>
    <w:rsid w:val="00383BFA"/>
    <w:rsid w:val="00384398"/>
    <w:rsid w:val="003870B1"/>
    <w:rsid w:val="00391794"/>
    <w:rsid w:val="00392C5A"/>
    <w:rsid w:val="00393343"/>
    <w:rsid w:val="003959AF"/>
    <w:rsid w:val="00395ECA"/>
    <w:rsid w:val="003973C0"/>
    <w:rsid w:val="003A5C23"/>
    <w:rsid w:val="003A63C9"/>
    <w:rsid w:val="003A6D6E"/>
    <w:rsid w:val="003B033A"/>
    <w:rsid w:val="003B24E2"/>
    <w:rsid w:val="003C0110"/>
    <w:rsid w:val="003C2509"/>
    <w:rsid w:val="003C2D9F"/>
    <w:rsid w:val="003C3037"/>
    <w:rsid w:val="003C3042"/>
    <w:rsid w:val="003C3E41"/>
    <w:rsid w:val="003C4A81"/>
    <w:rsid w:val="003D0792"/>
    <w:rsid w:val="003D1436"/>
    <w:rsid w:val="003D1BC0"/>
    <w:rsid w:val="003D6675"/>
    <w:rsid w:val="003E5007"/>
    <w:rsid w:val="003F1386"/>
    <w:rsid w:val="003F1443"/>
    <w:rsid w:val="003F63AF"/>
    <w:rsid w:val="00400EEE"/>
    <w:rsid w:val="00404112"/>
    <w:rsid w:val="00405D62"/>
    <w:rsid w:val="00407B0B"/>
    <w:rsid w:val="004118CA"/>
    <w:rsid w:val="00412F73"/>
    <w:rsid w:val="004203AE"/>
    <w:rsid w:val="00420F32"/>
    <w:rsid w:val="0042454D"/>
    <w:rsid w:val="0042699F"/>
    <w:rsid w:val="004302F0"/>
    <w:rsid w:val="004334DA"/>
    <w:rsid w:val="0043614E"/>
    <w:rsid w:val="00442ABF"/>
    <w:rsid w:val="00450AAC"/>
    <w:rsid w:val="004521DF"/>
    <w:rsid w:val="00453CBF"/>
    <w:rsid w:val="00456C3D"/>
    <w:rsid w:val="00460333"/>
    <w:rsid w:val="00460DB1"/>
    <w:rsid w:val="00461F10"/>
    <w:rsid w:val="00463313"/>
    <w:rsid w:val="004656E0"/>
    <w:rsid w:val="00465748"/>
    <w:rsid w:val="00470203"/>
    <w:rsid w:val="00470FF1"/>
    <w:rsid w:val="00474609"/>
    <w:rsid w:val="00481061"/>
    <w:rsid w:val="00481498"/>
    <w:rsid w:val="00482F75"/>
    <w:rsid w:val="00483DF1"/>
    <w:rsid w:val="00491E8B"/>
    <w:rsid w:val="004921B6"/>
    <w:rsid w:val="00494DC8"/>
    <w:rsid w:val="004965EE"/>
    <w:rsid w:val="00496969"/>
    <w:rsid w:val="00497DDC"/>
    <w:rsid w:val="004A03A3"/>
    <w:rsid w:val="004A21B5"/>
    <w:rsid w:val="004A55A5"/>
    <w:rsid w:val="004B2D55"/>
    <w:rsid w:val="004B392A"/>
    <w:rsid w:val="004B64C0"/>
    <w:rsid w:val="004C1482"/>
    <w:rsid w:val="004C708A"/>
    <w:rsid w:val="004C7579"/>
    <w:rsid w:val="004D3075"/>
    <w:rsid w:val="004D3296"/>
    <w:rsid w:val="004D3F15"/>
    <w:rsid w:val="004D7097"/>
    <w:rsid w:val="004E2B60"/>
    <w:rsid w:val="004E4193"/>
    <w:rsid w:val="004E4946"/>
    <w:rsid w:val="004F00DB"/>
    <w:rsid w:val="004F3D71"/>
    <w:rsid w:val="004F4ECC"/>
    <w:rsid w:val="00505E94"/>
    <w:rsid w:val="00512E63"/>
    <w:rsid w:val="00513485"/>
    <w:rsid w:val="005224A8"/>
    <w:rsid w:val="005230D3"/>
    <w:rsid w:val="00523DDE"/>
    <w:rsid w:val="00530C8B"/>
    <w:rsid w:val="00533863"/>
    <w:rsid w:val="00536A0C"/>
    <w:rsid w:val="0053717E"/>
    <w:rsid w:val="00542B34"/>
    <w:rsid w:val="0054586F"/>
    <w:rsid w:val="00546674"/>
    <w:rsid w:val="00552E8E"/>
    <w:rsid w:val="005537B7"/>
    <w:rsid w:val="005633A2"/>
    <w:rsid w:val="0056390F"/>
    <w:rsid w:val="00566C1F"/>
    <w:rsid w:val="00573E6D"/>
    <w:rsid w:val="00576A7B"/>
    <w:rsid w:val="00576B64"/>
    <w:rsid w:val="00581558"/>
    <w:rsid w:val="0058193D"/>
    <w:rsid w:val="00583186"/>
    <w:rsid w:val="00584572"/>
    <w:rsid w:val="005859D7"/>
    <w:rsid w:val="00586888"/>
    <w:rsid w:val="00590EDB"/>
    <w:rsid w:val="0059313A"/>
    <w:rsid w:val="00593553"/>
    <w:rsid w:val="00595387"/>
    <w:rsid w:val="005A12D6"/>
    <w:rsid w:val="005A3787"/>
    <w:rsid w:val="005A78A5"/>
    <w:rsid w:val="005B0DCB"/>
    <w:rsid w:val="005B12DE"/>
    <w:rsid w:val="005B6DFE"/>
    <w:rsid w:val="005B6FF8"/>
    <w:rsid w:val="005B72B7"/>
    <w:rsid w:val="005C01A1"/>
    <w:rsid w:val="005C1914"/>
    <w:rsid w:val="005C2ABA"/>
    <w:rsid w:val="005C495B"/>
    <w:rsid w:val="005C628E"/>
    <w:rsid w:val="005D0EAD"/>
    <w:rsid w:val="005D3A6C"/>
    <w:rsid w:val="005D3C4F"/>
    <w:rsid w:val="005D4EA8"/>
    <w:rsid w:val="005D62F2"/>
    <w:rsid w:val="005E3B8C"/>
    <w:rsid w:val="005E6EDC"/>
    <w:rsid w:val="005E74B0"/>
    <w:rsid w:val="005E7953"/>
    <w:rsid w:val="005F10A9"/>
    <w:rsid w:val="005F2CBA"/>
    <w:rsid w:val="005F4629"/>
    <w:rsid w:val="005F47E0"/>
    <w:rsid w:val="005F7FEA"/>
    <w:rsid w:val="00600C3A"/>
    <w:rsid w:val="00602F3F"/>
    <w:rsid w:val="0060566F"/>
    <w:rsid w:val="00606FE4"/>
    <w:rsid w:val="006106BC"/>
    <w:rsid w:val="006178BB"/>
    <w:rsid w:val="00622152"/>
    <w:rsid w:val="00623F93"/>
    <w:rsid w:val="00630DCD"/>
    <w:rsid w:val="00632184"/>
    <w:rsid w:val="00632BF0"/>
    <w:rsid w:val="006358C4"/>
    <w:rsid w:val="0064118F"/>
    <w:rsid w:val="0064159D"/>
    <w:rsid w:val="006472BD"/>
    <w:rsid w:val="006549C2"/>
    <w:rsid w:val="00664148"/>
    <w:rsid w:val="00664800"/>
    <w:rsid w:val="00664927"/>
    <w:rsid w:val="0066580A"/>
    <w:rsid w:val="006678E3"/>
    <w:rsid w:val="00671354"/>
    <w:rsid w:val="006726F6"/>
    <w:rsid w:val="006850BD"/>
    <w:rsid w:val="006859E3"/>
    <w:rsid w:val="006861F4"/>
    <w:rsid w:val="0068759C"/>
    <w:rsid w:val="00690777"/>
    <w:rsid w:val="006922F2"/>
    <w:rsid w:val="006928C8"/>
    <w:rsid w:val="00692DA0"/>
    <w:rsid w:val="006933BF"/>
    <w:rsid w:val="00693489"/>
    <w:rsid w:val="00696470"/>
    <w:rsid w:val="0069663A"/>
    <w:rsid w:val="00696CA2"/>
    <w:rsid w:val="006A091E"/>
    <w:rsid w:val="006A3915"/>
    <w:rsid w:val="006A3BDE"/>
    <w:rsid w:val="006A69B3"/>
    <w:rsid w:val="006A758F"/>
    <w:rsid w:val="006B0F83"/>
    <w:rsid w:val="006B5373"/>
    <w:rsid w:val="006B69F5"/>
    <w:rsid w:val="006C570C"/>
    <w:rsid w:val="006C74DA"/>
    <w:rsid w:val="006D07E8"/>
    <w:rsid w:val="006D6946"/>
    <w:rsid w:val="006E1C71"/>
    <w:rsid w:val="006E276E"/>
    <w:rsid w:val="006E6748"/>
    <w:rsid w:val="006F1C02"/>
    <w:rsid w:val="006F21E4"/>
    <w:rsid w:val="006F3263"/>
    <w:rsid w:val="006F381C"/>
    <w:rsid w:val="006F5AD1"/>
    <w:rsid w:val="006F7516"/>
    <w:rsid w:val="00700552"/>
    <w:rsid w:val="00701F96"/>
    <w:rsid w:val="00703194"/>
    <w:rsid w:val="00703879"/>
    <w:rsid w:val="0070606F"/>
    <w:rsid w:val="00707E8D"/>
    <w:rsid w:val="00712106"/>
    <w:rsid w:val="00713A23"/>
    <w:rsid w:val="00716169"/>
    <w:rsid w:val="00730ED5"/>
    <w:rsid w:val="00735289"/>
    <w:rsid w:val="007411C2"/>
    <w:rsid w:val="007423A0"/>
    <w:rsid w:val="00742DF1"/>
    <w:rsid w:val="0075049E"/>
    <w:rsid w:val="00752278"/>
    <w:rsid w:val="0075488E"/>
    <w:rsid w:val="007558C5"/>
    <w:rsid w:val="00764DE9"/>
    <w:rsid w:val="00766FBA"/>
    <w:rsid w:val="0077760D"/>
    <w:rsid w:val="00777641"/>
    <w:rsid w:val="00781E28"/>
    <w:rsid w:val="007A1525"/>
    <w:rsid w:val="007A3B36"/>
    <w:rsid w:val="007A4C36"/>
    <w:rsid w:val="007A56F2"/>
    <w:rsid w:val="007A67CC"/>
    <w:rsid w:val="007B23C5"/>
    <w:rsid w:val="007B71B2"/>
    <w:rsid w:val="007D3642"/>
    <w:rsid w:val="007D4BF4"/>
    <w:rsid w:val="007E2FBE"/>
    <w:rsid w:val="007E432A"/>
    <w:rsid w:val="007E4E88"/>
    <w:rsid w:val="007E6A58"/>
    <w:rsid w:val="008040C4"/>
    <w:rsid w:val="008066DB"/>
    <w:rsid w:val="008117D9"/>
    <w:rsid w:val="00812D3B"/>
    <w:rsid w:val="00813102"/>
    <w:rsid w:val="00822676"/>
    <w:rsid w:val="0083217E"/>
    <w:rsid w:val="00832C6F"/>
    <w:rsid w:val="00832F69"/>
    <w:rsid w:val="00833312"/>
    <w:rsid w:val="00833E1B"/>
    <w:rsid w:val="00835BA4"/>
    <w:rsid w:val="00835EE3"/>
    <w:rsid w:val="00842F79"/>
    <w:rsid w:val="00845B59"/>
    <w:rsid w:val="00851973"/>
    <w:rsid w:val="008539A3"/>
    <w:rsid w:val="00854562"/>
    <w:rsid w:val="00857622"/>
    <w:rsid w:val="00862F6D"/>
    <w:rsid w:val="00863D5B"/>
    <w:rsid w:val="00867160"/>
    <w:rsid w:val="008718B1"/>
    <w:rsid w:val="0088135C"/>
    <w:rsid w:val="0088317A"/>
    <w:rsid w:val="00885915"/>
    <w:rsid w:val="00886A0C"/>
    <w:rsid w:val="00886A17"/>
    <w:rsid w:val="008919FB"/>
    <w:rsid w:val="00892CF2"/>
    <w:rsid w:val="008A14BC"/>
    <w:rsid w:val="008A4093"/>
    <w:rsid w:val="008B535B"/>
    <w:rsid w:val="008C2734"/>
    <w:rsid w:val="008C3BEF"/>
    <w:rsid w:val="008C408D"/>
    <w:rsid w:val="008C5578"/>
    <w:rsid w:val="008C72A5"/>
    <w:rsid w:val="008D01C2"/>
    <w:rsid w:val="008D2DB2"/>
    <w:rsid w:val="008D3454"/>
    <w:rsid w:val="008D79B2"/>
    <w:rsid w:val="008E1DFC"/>
    <w:rsid w:val="008F7F38"/>
    <w:rsid w:val="00900527"/>
    <w:rsid w:val="00900779"/>
    <w:rsid w:val="00903651"/>
    <w:rsid w:val="009049A4"/>
    <w:rsid w:val="0090707C"/>
    <w:rsid w:val="0090777D"/>
    <w:rsid w:val="00910B4D"/>
    <w:rsid w:val="009121E7"/>
    <w:rsid w:val="00921021"/>
    <w:rsid w:val="00933554"/>
    <w:rsid w:val="00934634"/>
    <w:rsid w:val="009354CC"/>
    <w:rsid w:val="009407E3"/>
    <w:rsid w:val="00946E60"/>
    <w:rsid w:val="00950101"/>
    <w:rsid w:val="009521D2"/>
    <w:rsid w:val="00961507"/>
    <w:rsid w:val="00963C84"/>
    <w:rsid w:val="00967563"/>
    <w:rsid w:val="0097170E"/>
    <w:rsid w:val="009740A8"/>
    <w:rsid w:val="00974680"/>
    <w:rsid w:val="00976997"/>
    <w:rsid w:val="00982C2A"/>
    <w:rsid w:val="00982C76"/>
    <w:rsid w:val="00984368"/>
    <w:rsid w:val="00984829"/>
    <w:rsid w:val="00991116"/>
    <w:rsid w:val="00993ECB"/>
    <w:rsid w:val="0099462D"/>
    <w:rsid w:val="009A2C34"/>
    <w:rsid w:val="009A3D73"/>
    <w:rsid w:val="009A7088"/>
    <w:rsid w:val="009B4E7F"/>
    <w:rsid w:val="009C3EC9"/>
    <w:rsid w:val="009C4520"/>
    <w:rsid w:val="009C5066"/>
    <w:rsid w:val="009C5C58"/>
    <w:rsid w:val="009C7031"/>
    <w:rsid w:val="009D218C"/>
    <w:rsid w:val="009D4114"/>
    <w:rsid w:val="009E0F11"/>
    <w:rsid w:val="009E2B9F"/>
    <w:rsid w:val="009E4289"/>
    <w:rsid w:val="009E5B12"/>
    <w:rsid w:val="009E673D"/>
    <w:rsid w:val="009F0D61"/>
    <w:rsid w:val="009F5FD5"/>
    <w:rsid w:val="00A017EA"/>
    <w:rsid w:val="00A07E6B"/>
    <w:rsid w:val="00A107A9"/>
    <w:rsid w:val="00A13E0B"/>
    <w:rsid w:val="00A1583F"/>
    <w:rsid w:val="00A30096"/>
    <w:rsid w:val="00A3009C"/>
    <w:rsid w:val="00A340BB"/>
    <w:rsid w:val="00A34E41"/>
    <w:rsid w:val="00A47F0E"/>
    <w:rsid w:val="00A47F28"/>
    <w:rsid w:val="00A50213"/>
    <w:rsid w:val="00A50B81"/>
    <w:rsid w:val="00A52AF3"/>
    <w:rsid w:val="00A62C1C"/>
    <w:rsid w:val="00A80D86"/>
    <w:rsid w:val="00A817FC"/>
    <w:rsid w:val="00A84499"/>
    <w:rsid w:val="00A84ED4"/>
    <w:rsid w:val="00A8685F"/>
    <w:rsid w:val="00A86FEA"/>
    <w:rsid w:val="00A87B24"/>
    <w:rsid w:val="00A90025"/>
    <w:rsid w:val="00A904EB"/>
    <w:rsid w:val="00A907E0"/>
    <w:rsid w:val="00A91B14"/>
    <w:rsid w:val="00A979A6"/>
    <w:rsid w:val="00AA5FA5"/>
    <w:rsid w:val="00AB2E60"/>
    <w:rsid w:val="00AB3AC6"/>
    <w:rsid w:val="00AB71F2"/>
    <w:rsid w:val="00AC39BF"/>
    <w:rsid w:val="00AC602D"/>
    <w:rsid w:val="00AC7E52"/>
    <w:rsid w:val="00AD13D3"/>
    <w:rsid w:val="00AD16CF"/>
    <w:rsid w:val="00AD1F26"/>
    <w:rsid w:val="00AD5C65"/>
    <w:rsid w:val="00AD6D8B"/>
    <w:rsid w:val="00AE0741"/>
    <w:rsid w:val="00AE26BA"/>
    <w:rsid w:val="00AE5961"/>
    <w:rsid w:val="00AE71EC"/>
    <w:rsid w:val="00AE7C95"/>
    <w:rsid w:val="00AF479A"/>
    <w:rsid w:val="00AF4BC6"/>
    <w:rsid w:val="00AF5F9B"/>
    <w:rsid w:val="00AF6709"/>
    <w:rsid w:val="00AF7029"/>
    <w:rsid w:val="00AF7614"/>
    <w:rsid w:val="00B009AE"/>
    <w:rsid w:val="00B0132C"/>
    <w:rsid w:val="00B020F8"/>
    <w:rsid w:val="00B02F2E"/>
    <w:rsid w:val="00B03CD8"/>
    <w:rsid w:val="00B12FFF"/>
    <w:rsid w:val="00B15092"/>
    <w:rsid w:val="00B20AC8"/>
    <w:rsid w:val="00B22E1A"/>
    <w:rsid w:val="00B23BC2"/>
    <w:rsid w:val="00B24159"/>
    <w:rsid w:val="00B258A9"/>
    <w:rsid w:val="00B31EB3"/>
    <w:rsid w:val="00B34D87"/>
    <w:rsid w:val="00B43BC1"/>
    <w:rsid w:val="00B4488A"/>
    <w:rsid w:val="00B45CB7"/>
    <w:rsid w:val="00B52D6C"/>
    <w:rsid w:val="00B5395A"/>
    <w:rsid w:val="00B60BB1"/>
    <w:rsid w:val="00B60E3A"/>
    <w:rsid w:val="00B63A50"/>
    <w:rsid w:val="00B67F97"/>
    <w:rsid w:val="00B72A27"/>
    <w:rsid w:val="00B7309D"/>
    <w:rsid w:val="00B73438"/>
    <w:rsid w:val="00B74EC8"/>
    <w:rsid w:val="00B75D11"/>
    <w:rsid w:val="00B7624B"/>
    <w:rsid w:val="00B773B1"/>
    <w:rsid w:val="00B812BC"/>
    <w:rsid w:val="00B82F10"/>
    <w:rsid w:val="00B90803"/>
    <w:rsid w:val="00B915A3"/>
    <w:rsid w:val="00B929A5"/>
    <w:rsid w:val="00B94C52"/>
    <w:rsid w:val="00BA2A27"/>
    <w:rsid w:val="00BA33F5"/>
    <w:rsid w:val="00BA564D"/>
    <w:rsid w:val="00BB028A"/>
    <w:rsid w:val="00BB0783"/>
    <w:rsid w:val="00BB1545"/>
    <w:rsid w:val="00BB5539"/>
    <w:rsid w:val="00BC18DE"/>
    <w:rsid w:val="00BC5C9D"/>
    <w:rsid w:val="00BC6611"/>
    <w:rsid w:val="00BC6DB9"/>
    <w:rsid w:val="00BD1D64"/>
    <w:rsid w:val="00BD3F47"/>
    <w:rsid w:val="00BD4212"/>
    <w:rsid w:val="00BD4AFC"/>
    <w:rsid w:val="00BD62CA"/>
    <w:rsid w:val="00BE221A"/>
    <w:rsid w:val="00BE333B"/>
    <w:rsid w:val="00BE5FF0"/>
    <w:rsid w:val="00BE72AA"/>
    <w:rsid w:val="00BF6A79"/>
    <w:rsid w:val="00C001F5"/>
    <w:rsid w:val="00C07B70"/>
    <w:rsid w:val="00C106EE"/>
    <w:rsid w:val="00C11203"/>
    <w:rsid w:val="00C140C8"/>
    <w:rsid w:val="00C219CB"/>
    <w:rsid w:val="00C22972"/>
    <w:rsid w:val="00C23037"/>
    <w:rsid w:val="00C24F5F"/>
    <w:rsid w:val="00C31780"/>
    <w:rsid w:val="00C345BD"/>
    <w:rsid w:val="00C418CC"/>
    <w:rsid w:val="00C44B22"/>
    <w:rsid w:val="00C4551B"/>
    <w:rsid w:val="00C46C6A"/>
    <w:rsid w:val="00C50076"/>
    <w:rsid w:val="00C500F6"/>
    <w:rsid w:val="00C5063D"/>
    <w:rsid w:val="00C511F5"/>
    <w:rsid w:val="00C52633"/>
    <w:rsid w:val="00C623EF"/>
    <w:rsid w:val="00C62626"/>
    <w:rsid w:val="00C63DB0"/>
    <w:rsid w:val="00C6675F"/>
    <w:rsid w:val="00C71042"/>
    <w:rsid w:val="00C85979"/>
    <w:rsid w:val="00C970B6"/>
    <w:rsid w:val="00CB146C"/>
    <w:rsid w:val="00CB2950"/>
    <w:rsid w:val="00CB3912"/>
    <w:rsid w:val="00CC19E7"/>
    <w:rsid w:val="00CC492F"/>
    <w:rsid w:val="00CC71C1"/>
    <w:rsid w:val="00CC7CC0"/>
    <w:rsid w:val="00CD39C2"/>
    <w:rsid w:val="00CD4329"/>
    <w:rsid w:val="00CD45BE"/>
    <w:rsid w:val="00CD4D28"/>
    <w:rsid w:val="00CE1755"/>
    <w:rsid w:val="00CE1C6D"/>
    <w:rsid w:val="00CE1D83"/>
    <w:rsid w:val="00CE33D2"/>
    <w:rsid w:val="00CE3AEC"/>
    <w:rsid w:val="00CE3DFF"/>
    <w:rsid w:val="00CE4D71"/>
    <w:rsid w:val="00CE4F03"/>
    <w:rsid w:val="00CF29F7"/>
    <w:rsid w:val="00D008CF"/>
    <w:rsid w:val="00D01010"/>
    <w:rsid w:val="00D010CD"/>
    <w:rsid w:val="00D0688E"/>
    <w:rsid w:val="00D07A27"/>
    <w:rsid w:val="00D15651"/>
    <w:rsid w:val="00D15C59"/>
    <w:rsid w:val="00D2641C"/>
    <w:rsid w:val="00D353D8"/>
    <w:rsid w:val="00D4056C"/>
    <w:rsid w:val="00D42A53"/>
    <w:rsid w:val="00D4602E"/>
    <w:rsid w:val="00D47687"/>
    <w:rsid w:val="00D54835"/>
    <w:rsid w:val="00D64148"/>
    <w:rsid w:val="00D6462B"/>
    <w:rsid w:val="00D64D1E"/>
    <w:rsid w:val="00D652E6"/>
    <w:rsid w:val="00D70D52"/>
    <w:rsid w:val="00D71FCD"/>
    <w:rsid w:val="00D728CC"/>
    <w:rsid w:val="00D7297F"/>
    <w:rsid w:val="00D75013"/>
    <w:rsid w:val="00D76787"/>
    <w:rsid w:val="00D7723B"/>
    <w:rsid w:val="00D77A43"/>
    <w:rsid w:val="00D801F9"/>
    <w:rsid w:val="00D812C8"/>
    <w:rsid w:val="00D82ED8"/>
    <w:rsid w:val="00D849AC"/>
    <w:rsid w:val="00D85E66"/>
    <w:rsid w:val="00D863D6"/>
    <w:rsid w:val="00D91807"/>
    <w:rsid w:val="00D93F0B"/>
    <w:rsid w:val="00DA1984"/>
    <w:rsid w:val="00DA1D59"/>
    <w:rsid w:val="00DA3168"/>
    <w:rsid w:val="00DA48D0"/>
    <w:rsid w:val="00DB4CCF"/>
    <w:rsid w:val="00DB57E0"/>
    <w:rsid w:val="00DC0FA8"/>
    <w:rsid w:val="00DD0E61"/>
    <w:rsid w:val="00DD32E9"/>
    <w:rsid w:val="00DE1109"/>
    <w:rsid w:val="00DE3536"/>
    <w:rsid w:val="00DE4766"/>
    <w:rsid w:val="00DE5D3D"/>
    <w:rsid w:val="00DF34F2"/>
    <w:rsid w:val="00DF4CA2"/>
    <w:rsid w:val="00DF5490"/>
    <w:rsid w:val="00DF5B49"/>
    <w:rsid w:val="00DF7729"/>
    <w:rsid w:val="00DF7BA0"/>
    <w:rsid w:val="00E001B2"/>
    <w:rsid w:val="00E01EA6"/>
    <w:rsid w:val="00E03453"/>
    <w:rsid w:val="00E12CF4"/>
    <w:rsid w:val="00E132F1"/>
    <w:rsid w:val="00E1422B"/>
    <w:rsid w:val="00E1789D"/>
    <w:rsid w:val="00E17DF1"/>
    <w:rsid w:val="00E20810"/>
    <w:rsid w:val="00E20A10"/>
    <w:rsid w:val="00E21ECF"/>
    <w:rsid w:val="00E247DF"/>
    <w:rsid w:val="00E278A8"/>
    <w:rsid w:val="00E278EC"/>
    <w:rsid w:val="00E32296"/>
    <w:rsid w:val="00E330D9"/>
    <w:rsid w:val="00E3347F"/>
    <w:rsid w:val="00E368B2"/>
    <w:rsid w:val="00E414F7"/>
    <w:rsid w:val="00E43970"/>
    <w:rsid w:val="00E457CA"/>
    <w:rsid w:val="00E45D6F"/>
    <w:rsid w:val="00E4603C"/>
    <w:rsid w:val="00E46739"/>
    <w:rsid w:val="00E51F9F"/>
    <w:rsid w:val="00E53C81"/>
    <w:rsid w:val="00E53FBD"/>
    <w:rsid w:val="00E5470C"/>
    <w:rsid w:val="00E56F3B"/>
    <w:rsid w:val="00E57F3C"/>
    <w:rsid w:val="00E6166D"/>
    <w:rsid w:val="00E670D7"/>
    <w:rsid w:val="00E674BE"/>
    <w:rsid w:val="00E7047A"/>
    <w:rsid w:val="00E7226B"/>
    <w:rsid w:val="00E760D6"/>
    <w:rsid w:val="00E80C90"/>
    <w:rsid w:val="00E82845"/>
    <w:rsid w:val="00E8484D"/>
    <w:rsid w:val="00E87E2A"/>
    <w:rsid w:val="00E90802"/>
    <w:rsid w:val="00E930C0"/>
    <w:rsid w:val="00E93762"/>
    <w:rsid w:val="00E964F9"/>
    <w:rsid w:val="00E97FF2"/>
    <w:rsid w:val="00EA3411"/>
    <w:rsid w:val="00EA5427"/>
    <w:rsid w:val="00EA7271"/>
    <w:rsid w:val="00EB0763"/>
    <w:rsid w:val="00ED030F"/>
    <w:rsid w:val="00ED045A"/>
    <w:rsid w:val="00ED15D0"/>
    <w:rsid w:val="00ED1AD6"/>
    <w:rsid w:val="00ED1B85"/>
    <w:rsid w:val="00ED50E3"/>
    <w:rsid w:val="00ED6E9D"/>
    <w:rsid w:val="00EE24B3"/>
    <w:rsid w:val="00EF041E"/>
    <w:rsid w:val="00EF09B9"/>
    <w:rsid w:val="00EF1C66"/>
    <w:rsid w:val="00EF1E2A"/>
    <w:rsid w:val="00EF5293"/>
    <w:rsid w:val="00F000E5"/>
    <w:rsid w:val="00F03C8A"/>
    <w:rsid w:val="00F050E6"/>
    <w:rsid w:val="00F06516"/>
    <w:rsid w:val="00F11869"/>
    <w:rsid w:val="00F14403"/>
    <w:rsid w:val="00F16E97"/>
    <w:rsid w:val="00F2502B"/>
    <w:rsid w:val="00F25F5F"/>
    <w:rsid w:val="00F32695"/>
    <w:rsid w:val="00F35ABB"/>
    <w:rsid w:val="00F373AD"/>
    <w:rsid w:val="00F41721"/>
    <w:rsid w:val="00F45CA8"/>
    <w:rsid w:val="00F4716B"/>
    <w:rsid w:val="00F47392"/>
    <w:rsid w:val="00F50946"/>
    <w:rsid w:val="00F60591"/>
    <w:rsid w:val="00F62AA2"/>
    <w:rsid w:val="00F639EF"/>
    <w:rsid w:val="00F674D3"/>
    <w:rsid w:val="00F70EE6"/>
    <w:rsid w:val="00F732C4"/>
    <w:rsid w:val="00F74559"/>
    <w:rsid w:val="00F818C2"/>
    <w:rsid w:val="00F84754"/>
    <w:rsid w:val="00F9255B"/>
    <w:rsid w:val="00F9376E"/>
    <w:rsid w:val="00F93F11"/>
    <w:rsid w:val="00F95644"/>
    <w:rsid w:val="00F96014"/>
    <w:rsid w:val="00FA3B80"/>
    <w:rsid w:val="00FA717A"/>
    <w:rsid w:val="00FA7CCD"/>
    <w:rsid w:val="00FB5C37"/>
    <w:rsid w:val="00FC61AA"/>
    <w:rsid w:val="00FC6F5D"/>
    <w:rsid w:val="00FD5AB8"/>
    <w:rsid w:val="00FD6FD4"/>
    <w:rsid w:val="00FE1FAB"/>
    <w:rsid w:val="00FE1FDA"/>
    <w:rsid w:val="00FE2042"/>
    <w:rsid w:val="00FE3DD2"/>
    <w:rsid w:val="00FE3FC9"/>
    <w:rsid w:val="00FE5B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BDD1A"/>
  <w15:docId w15:val="{F775BB5B-C1FB-4E39-A113-45196084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aliases w:val="Címsor 1 Char1,Címsor 1 Char Char,Címsor 11,Heading 1 Char"/>
    <w:basedOn w:val="Norml"/>
    <w:next w:val="Norml"/>
    <w:link w:val="Cmsor1Char"/>
    <w:qFormat/>
    <w:rsid w:val="00664148"/>
    <w:pPr>
      <w:keepNext/>
      <w:keepLines/>
      <w:widowControl w:val="0"/>
      <w:numPr>
        <w:numId w:val="1"/>
      </w:numPr>
      <w:spacing w:before="48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Cmsor2">
    <w:name w:val="heading 2"/>
    <w:basedOn w:val="Cmsor1"/>
    <w:next w:val="Norml"/>
    <w:link w:val="Cmsor2Char"/>
    <w:qFormat/>
    <w:rsid w:val="00664148"/>
    <w:pPr>
      <w:numPr>
        <w:ilvl w:val="1"/>
      </w:numPr>
      <w:tabs>
        <w:tab w:val="num" w:pos="360"/>
        <w:tab w:val="num" w:pos="720"/>
      </w:tabs>
      <w:spacing w:before="360" w:after="0"/>
      <w:ind w:hanging="360"/>
      <w:jc w:val="left"/>
      <w:outlineLvl w:val="1"/>
    </w:pPr>
  </w:style>
  <w:style w:type="paragraph" w:styleId="Cmsor3">
    <w:name w:val="heading 3"/>
    <w:basedOn w:val="Cmsor1"/>
    <w:next w:val="Norml"/>
    <w:link w:val="Cmsor3Char"/>
    <w:qFormat/>
    <w:rsid w:val="00664148"/>
    <w:pPr>
      <w:numPr>
        <w:ilvl w:val="2"/>
      </w:numPr>
      <w:tabs>
        <w:tab w:val="num" w:pos="360"/>
        <w:tab w:val="num" w:pos="720"/>
      </w:tabs>
      <w:spacing w:before="240" w:after="0"/>
      <w:ind w:hanging="360"/>
      <w:jc w:val="left"/>
      <w:outlineLvl w:val="2"/>
    </w:pPr>
    <w:rPr>
      <w:b w:val="0"/>
    </w:rPr>
  </w:style>
  <w:style w:type="paragraph" w:styleId="Cmsor4">
    <w:name w:val="heading 4"/>
    <w:basedOn w:val="Cmsor3"/>
    <w:next w:val="Norml"/>
    <w:link w:val="Cmsor4Char"/>
    <w:qFormat/>
    <w:rsid w:val="00664148"/>
    <w:pPr>
      <w:numPr>
        <w:ilvl w:val="3"/>
      </w:numPr>
      <w:tabs>
        <w:tab w:val="num" w:pos="360"/>
        <w:tab w:val="num" w:pos="720"/>
      </w:tabs>
      <w:ind w:hanging="360"/>
      <w:outlineLvl w:val="3"/>
    </w:pPr>
  </w:style>
  <w:style w:type="paragraph" w:styleId="Cmsor5">
    <w:name w:val="heading 5"/>
    <w:basedOn w:val="Cmsor4"/>
    <w:next w:val="Norml"/>
    <w:link w:val="Cmsor5Char"/>
    <w:qFormat/>
    <w:rsid w:val="00664148"/>
    <w:pPr>
      <w:numPr>
        <w:ilvl w:val="4"/>
      </w:numPr>
      <w:tabs>
        <w:tab w:val="num" w:pos="360"/>
        <w:tab w:val="num" w:pos="720"/>
      </w:tabs>
      <w:ind w:hanging="360"/>
      <w:outlineLvl w:val="4"/>
    </w:pPr>
  </w:style>
  <w:style w:type="paragraph" w:styleId="Cmsor6">
    <w:name w:val="heading 6"/>
    <w:basedOn w:val="Cmsor5"/>
    <w:next w:val="Norml"/>
    <w:link w:val="Cmsor6Char"/>
    <w:qFormat/>
    <w:rsid w:val="00664148"/>
    <w:pPr>
      <w:numPr>
        <w:ilvl w:val="5"/>
      </w:numPr>
      <w:tabs>
        <w:tab w:val="num" w:pos="360"/>
        <w:tab w:val="num" w:pos="720"/>
      </w:tabs>
      <w:ind w:hanging="360"/>
      <w:outlineLvl w:val="5"/>
    </w:pPr>
  </w:style>
  <w:style w:type="paragraph" w:styleId="Cmsor7">
    <w:name w:val="heading 7"/>
    <w:aliases w:val="Okean7"/>
    <w:basedOn w:val="Cmsor6"/>
    <w:next w:val="Norml"/>
    <w:link w:val="Cmsor7Char"/>
    <w:qFormat/>
    <w:rsid w:val="00664148"/>
    <w:pPr>
      <w:numPr>
        <w:ilvl w:val="6"/>
      </w:numPr>
      <w:tabs>
        <w:tab w:val="num" w:pos="360"/>
        <w:tab w:val="num" w:pos="720"/>
      </w:tabs>
      <w:ind w:hanging="360"/>
      <w:outlineLvl w:val="6"/>
    </w:pPr>
  </w:style>
  <w:style w:type="paragraph" w:styleId="Cmsor8">
    <w:name w:val="heading 8"/>
    <w:basedOn w:val="Cmsor7"/>
    <w:next w:val="Norml"/>
    <w:link w:val="Cmsor8Char"/>
    <w:qFormat/>
    <w:rsid w:val="00664148"/>
    <w:pPr>
      <w:numPr>
        <w:ilvl w:val="7"/>
      </w:numPr>
      <w:tabs>
        <w:tab w:val="num" w:pos="360"/>
        <w:tab w:val="num" w:pos="720"/>
      </w:tabs>
      <w:ind w:hanging="360"/>
      <w:outlineLvl w:val="7"/>
    </w:pPr>
  </w:style>
  <w:style w:type="paragraph" w:styleId="Cmsor9">
    <w:name w:val="heading 9"/>
    <w:basedOn w:val="Cmsor8"/>
    <w:next w:val="Norml"/>
    <w:link w:val="Cmsor9Char"/>
    <w:qFormat/>
    <w:rsid w:val="00664148"/>
    <w:pPr>
      <w:numPr>
        <w:ilvl w:val="8"/>
      </w:numPr>
      <w:tabs>
        <w:tab w:val="num" w:pos="360"/>
        <w:tab w:val="num" w:pos="720"/>
      </w:tabs>
      <w:ind w:hanging="360"/>
      <w:outlineLvl w:val="8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semiHidden/>
    <w:rsid w:val="00664148"/>
    <w:rPr>
      <w:sz w:val="16"/>
    </w:rPr>
  </w:style>
  <w:style w:type="paragraph" w:styleId="Jegyzetszveg">
    <w:name w:val="annotation text"/>
    <w:basedOn w:val="Norml"/>
    <w:link w:val="JegyzetszvegChar"/>
    <w:semiHidden/>
    <w:rsid w:val="0066414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64148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64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64148"/>
    <w:rPr>
      <w:rFonts w:ascii="Tahoma" w:hAnsi="Tahoma" w:cs="Tahoma"/>
      <w:sz w:val="16"/>
      <w:szCs w:val="16"/>
    </w:rPr>
  </w:style>
  <w:style w:type="paragraph" w:customStyle="1" w:styleId="CharCharCharCharCharChar1CharCharChar">
    <w:name w:val="Char Char Char Char Char Char1 Char Char Char"/>
    <w:basedOn w:val="Norml"/>
    <w:rsid w:val="0066414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msor1Char">
    <w:name w:val="Címsor 1 Char"/>
    <w:aliases w:val="Címsor 1 Char1 Char,Címsor 1 Char Char Char,Címsor 11 Char,Heading 1 Char Char"/>
    <w:basedOn w:val="Bekezdsalapbettpusa"/>
    <w:link w:val="Cmsor1"/>
    <w:rsid w:val="0066414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Cmsor2Char">
    <w:name w:val="Címsor 2 Char"/>
    <w:basedOn w:val="Bekezdsalapbettpusa"/>
    <w:link w:val="Cmsor2"/>
    <w:rsid w:val="0066414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Cmsor3Char">
    <w:name w:val="Címsor 3 Char"/>
    <w:basedOn w:val="Bekezdsalapbettpusa"/>
    <w:link w:val="Cmsor3"/>
    <w:rsid w:val="00664148"/>
    <w:rPr>
      <w:rFonts w:ascii="Times New Roman" w:eastAsia="Times New Roman" w:hAnsi="Times New Roman" w:cs="Times New Roman"/>
      <w:sz w:val="24"/>
      <w:szCs w:val="24"/>
    </w:rPr>
  </w:style>
  <w:style w:type="character" w:customStyle="1" w:styleId="Cmsor4Char">
    <w:name w:val="Címsor 4 Char"/>
    <w:basedOn w:val="Bekezdsalapbettpusa"/>
    <w:link w:val="Cmsor4"/>
    <w:rsid w:val="00664148"/>
    <w:rPr>
      <w:rFonts w:ascii="Times New Roman" w:eastAsia="Times New Roman" w:hAnsi="Times New Roman" w:cs="Times New Roman"/>
      <w:sz w:val="24"/>
      <w:szCs w:val="24"/>
    </w:rPr>
  </w:style>
  <w:style w:type="character" w:customStyle="1" w:styleId="Cmsor5Char">
    <w:name w:val="Címsor 5 Char"/>
    <w:basedOn w:val="Bekezdsalapbettpusa"/>
    <w:link w:val="Cmsor5"/>
    <w:rsid w:val="00664148"/>
    <w:rPr>
      <w:rFonts w:ascii="Times New Roman" w:eastAsia="Times New Roman" w:hAnsi="Times New Roman" w:cs="Times New Roman"/>
      <w:sz w:val="24"/>
      <w:szCs w:val="24"/>
    </w:rPr>
  </w:style>
  <w:style w:type="character" w:customStyle="1" w:styleId="Cmsor6Char">
    <w:name w:val="Címsor 6 Char"/>
    <w:basedOn w:val="Bekezdsalapbettpusa"/>
    <w:link w:val="Cmsor6"/>
    <w:rsid w:val="00664148"/>
    <w:rPr>
      <w:rFonts w:ascii="Times New Roman" w:eastAsia="Times New Roman" w:hAnsi="Times New Roman" w:cs="Times New Roman"/>
      <w:sz w:val="24"/>
      <w:szCs w:val="24"/>
    </w:rPr>
  </w:style>
  <w:style w:type="character" w:customStyle="1" w:styleId="Cmsor7Char">
    <w:name w:val="Címsor 7 Char"/>
    <w:aliases w:val="Okean7 Char"/>
    <w:basedOn w:val="Bekezdsalapbettpusa"/>
    <w:link w:val="Cmsor7"/>
    <w:rsid w:val="00664148"/>
    <w:rPr>
      <w:rFonts w:ascii="Times New Roman" w:eastAsia="Times New Roman" w:hAnsi="Times New Roman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rsid w:val="00664148"/>
    <w:rPr>
      <w:rFonts w:ascii="Times New Roman" w:eastAsia="Times New Roman" w:hAnsi="Times New Roman" w:cs="Times New Roman"/>
      <w:sz w:val="24"/>
      <w:szCs w:val="24"/>
    </w:rPr>
  </w:style>
  <w:style w:type="character" w:customStyle="1" w:styleId="Cmsor9Char">
    <w:name w:val="Címsor 9 Char"/>
    <w:basedOn w:val="Bekezdsalapbettpusa"/>
    <w:link w:val="Cmsor9"/>
    <w:rsid w:val="00664148"/>
    <w:rPr>
      <w:rFonts w:ascii="Times New Roman" w:eastAsia="Times New Roman" w:hAnsi="Times New Roman" w:cs="Times New Roman"/>
      <w:sz w:val="24"/>
      <w:szCs w:val="24"/>
    </w:rPr>
  </w:style>
  <w:style w:type="character" w:styleId="Hiperhivatkozs">
    <w:name w:val="Hyperlink"/>
    <w:basedOn w:val="Bekezdsalapbettpusa"/>
    <w:unhideWhenUsed/>
    <w:rsid w:val="00664148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664148"/>
    <w:pPr>
      <w:ind w:left="720"/>
      <w:contextualSpacing/>
    </w:pPr>
  </w:style>
  <w:style w:type="paragraph" w:customStyle="1" w:styleId="Default">
    <w:name w:val="Default"/>
    <w:rsid w:val="009E5B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zvegtrzsChar">
    <w:name w:val="Szövegtörzs Char"/>
    <w:link w:val="Szvegtrzs"/>
    <w:rsid w:val="00E414F7"/>
    <w:rPr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E414F7"/>
    <w:pPr>
      <w:spacing w:after="120" w:line="240" w:lineRule="auto"/>
    </w:pPr>
    <w:rPr>
      <w:sz w:val="24"/>
      <w:szCs w:val="24"/>
    </w:rPr>
  </w:style>
  <w:style w:type="character" w:customStyle="1" w:styleId="SzvegtrzsChar1">
    <w:name w:val="Szövegtörzs Char1"/>
    <w:basedOn w:val="Bekezdsalapbettpusa"/>
    <w:uiPriority w:val="99"/>
    <w:semiHidden/>
    <w:rsid w:val="00E414F7"/>
  </w:style>
  <w:style w:type="paragraph" w:styleId="llb">
    <w:name w:val="footer"/>
    <w:basedOn w:val="Norml"/>
    <w:link w:val="llbChar"/>
    <w:uiPriority w:val="99"/>
    <w:unhideWhenUsed/>
    <w:rsid w:val="0040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00EEE"/>
  </w:style>
  <w:style w:type="paragraph" w:styleId="Lbjegyzetszveg">
    <w:name w:val="footnote text"/>
    <w:aliases w:val="Lábjegyzetszöveg Char1 Char,Lábjegyzetszöveg Char Char Char,Footnote Char Char Char,Char1 Char Char Char,Footnote Char1 Char,Char1 Char1 Char,Footnote Char,Char1 Char,Lábjegyzetszöveg Char1,Footnote Text Char"/>
    <w:basedOn w:val="Norml"/>
    <w:link w:val="LbjegyzetszvegChar"/>
    <w:unhideWhenUsed/>
    <w:rsid w:val="00400EEE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aliases w:val="Lábjegyzetszöveg Char1 Char Char1,Lábjegyzetszöveg Char Char Char Char1,Footnote Char Char Char Char1,Char1 Char Char Char Char1,Footnote Char1 Char Char1,Char1 Char1 Char Char1,Footnote Char Char1,Char1 Char Char"/>
    <w:basedOn w:val="Bekezdsalapbettpusa"/>
    <w:link w:val="Lbjegyzetszveg"/>
    <w:uiPriority w:val="99"/>
    <w:semiHidden/>
    <w:rsid w:val="00400EEE"/>
    <w:rPr>
      <w:sz w:val="20"/>
      <w:szCs w:val="20"/>
    </w:rPr>
  </w:style>
  <w:style w:type="character" w:styleId="Oldalszm">
    <w:name w:val="page number"/>
    <w:rsid w:val="00400EEE"/>
  </w:style>
  <w:style w:type="character" w:styleId="Lbjegyzet-hivatkozs">
    <w:name w:val="footnote reference"/>
    <w:aliases w:val="BVI fnr,Footnote symbol,Times 10 Point, Exposant 3 Point,Footnote Reference Number,Exposant 3 Point"/>
    <w:rsid w:val="00400EEE"/>
    <w:rPr>
      <w:vertAlign w:val="superscript"/>
    </w:rPr>
  </w:style>
  <w:style w:type="paragraph" w:styleId="Szvegtrzsbehzssal">
    <w:name w:val="Body Text Indent"/>
    <w:basedOn w:val="Norml"/>
    <w:link w:val="SzvegtrzsbehzssalChar"/>
    <w:unhideWhenUsed/>
    <w:rsid w:val="00CE175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1755"/>
  </w:style>
  <w:style w:type="table" w:styleId="Rcsostblzat">
    <w:name w:val="Table Grid"/>
    <w:basedOn w:val="Normltblzat"/>
    <w:rsid w:val="009F5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aliases w:val=" Char,En-tête 1.1 Char,En-tête 1.1"/>
    <w:basedOn w:val="Norml"/>
    <w:link w:val="lfejChar"/>
    <w:unhideWhenUsed/>
    <w:rsid w:val="0074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aliases w:val=" Char Char,En-tête 1.1 Char Char,En-tête 1.1 Char1"/>
    <w:basedOn w:val="Bekezdsalapbettpusa"/>
    <w:link w:val="lfej"/>
    <w:rsid w:val="007423A0"/>
  </w:style>
  <w:style w:type="paragraph" w:customStyle="1" w:styleId="Pa7">
    <w:name w:val="Pa7"/>
    <w:basedOn w:val="Norml"/>
    <w:next w:val="Norml"/>
    <w:uiPriority w:val="99"/>
    <w:rsid w:val="00405D62"/>
    <w:pPr>
      <w:autoSpaceDE w:val="0"/>
      <w:autoSpaceDN w:val="0"/>
      <w:adjustRightInd w:val="0"/>
      <w:spacing w:after="0" w:line="241" w:lineRule="atLeast"/>
    </w:pPr>
    <w:rPr>
      <w:rFonts w:ascii="HelveticaNeueLT W1G 45 Lt" w:eastAsia="Calibri" w:hAnsi="HelveticaNeueLT W1G 45 Lt" w:cs="Times New Roman"/>
      <w:sz w:val="24"/>
      <w:szCs w:val="24"/>
    </w:rPr>
  </w:style>
  <w:style w:type="paragraph" w:customStyle="1" w:styleId="Listaszerbekezds1">
    <w:name w:val="Listaszerű bekezdés1"/>
    <w:basedOn w:val="Norml"/>
    <w:rsid w:val="00222C5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NormlWeb">
    <w:name w:val="Normal (Web)"/>
    <w:aliases w:val="Char Char Char,Char Char"/>
    <w:basedOn w:val="Norml"/>
    <w:uiPriority w:val="99"/>
    <w:rsid w:val="00910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ListParagraph1">
    <w:name w:val="List Paragraph1"/>
    <w:basedOn w:val="Norml"/>
    <w:rsid w:val="00910B4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2CharCharCharCharCharChar">
    <w:name w:val="Char Char2 Char Char Char Char Char Char"/>
    <w:basedOn w:val="Norml"/>
    <w:semiHidden/>
    <w:rsid w:val="00910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Norml0">
    <w:name w:val="Norml"/>
    <w:rsid w:val="00910B4D"/>
    <w:pPr>
      <w:autoSpaceDE w:val="0"/>
      <w:autoSpaceDN w:val="0"/>
      <w:adjustRightInd w:val="0"/>
      <w:spacing w:after="0" w:line="240" w:lineRule="auto"/>
      <w:jc w:val="both"/>
    </w:pPr>
    <w:rPr>
      <w:rFonts w:ascii="MS Sans Serif" w:eastAsia="Times New Roman" w:hAnsi="MS Sans Serif" w:cs="Times New Roman"/>
      <w:sz w:val="20"/>
      <w:szCs w:val="24"/>
    </w:rPr>
  </w:style>
  <w:style w:type="paragraph" w:customStyle="1" w:styleId="CharChar2CharCharCharCharCharChar2">
    <w:name w:val="Char Char2 Char Char Char Char Char Char2"/>
    <w:basedOn w:val="Norml"/>
    <w:semiHidden/>
    <w:rsid w:val="00576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FontStyle68">
    <w:name w:val="Font Style68"/>
    <w:basedOn w:val="Bekezdsalapbettpusa"/>
    <w:rsid w:val="00BE5FF0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69">
    <w:name w:val="Font Style69"/>
    <w:basedOn w:val="Bekezdsalapbettpusa"/>
    <w:rsid w:val="00BE5FF0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1">
    <w:name w:val="Style21"/>
    <w:basedOn w:val="Norml"/>
    <w:rsid w:val="00BE5FF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Norml"/>
    <w:rsid w:val="00BE5FF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Norml"/>
    <w:rsid w:val="00420F32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Norml"/>
    <w:rsid w:val="00420F3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0">
    <w:name w:val="Font Style60"/>
    <w:basedOn w:val="Bekezdsalapbettpusa"/>
    <w:rsid w:val="00420F32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LbjegyzetszvegChar2">
    <w:name w:val="Lábjegyzetszöveg Char2"/>
    <w:aliases w:val="Lábjegyzetszöveg Char Char,Lábjegyzetszöveg Char1 Char Char,Lábjegyzetszöveg Char Char Char Char,Footnote Char Char Char Char,Char1 Char Char Char Char,Footnote Char1 Char Char,Char1 Char1 Char Char,Footnote Char Char"/>
    <w:basedOn w:val="Bekezdsalapbettpusa"/>
    <w:rsid w:val="00420F32"/>
    <w:rPr>
      <w:rFonts w:ascii="H-Times New Roman" w:hAnsi="H-Times New Roman" w:cs="H-Times New Roman"/>
      <w:sz w:val="24"/>
      <w:szCs w:val="24"/>
      <w:lang w:val="en-GB" w:bidi="ar-SA"/>
    </w:rPr>
  </w:style>
  <w:style w:type="paragraph" w:customStyle="1" w:styleId="Cmzetttitulusa">
    <w:name w:val="Címzett titulusa"/>
    <w:basedOn w:val="Norml"/>
    <w:rsid w:val="00420F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Norml"/>
    <w:rsid w:val="00420F32"/>
    <w:pPr>
      <w:widowControl w:val="0"/>
      <w:autoSpaceDE w:val="0"/>
      <w:autoSpaceDN w:val="0"/>
      <w:adjustRightInd w:val="0"/>
      <w:spacing w:after="0" w:line="40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Norml"/>
    <w:rsid w:val="00420F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Norml"/>
    <w:rsid w:val="00420F3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Norml"/>
    <w:rsid w:val="00420F32"/>
    <w:pPr>
      <w:widowControl w:val="0"/>
      <w:autoSpaceDE w:val="0"/>
      <w:autoSpaceDN w:val="0"/>
      <w:adjustRightInd w:val="0"/>
      <w:spacing w:after="0" w:line="278" w:lineRule="exact"/>
      <w:ind w:hanging="38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Norml"/>
    <w:rsid w:val="00420F3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Norml"/>
    <w:rsid w:val="00420F32"/>
    <w:pPr>
      <w:widowControl w:val="0"/>
      <w:autoSpaceDE w:val="0"/>
      <w:autoSpaceDN w:val="0"/>
      <w:adjustRightInd w:val="0"/>
      <w:spacing w:after="0" w:line="278" w:lineRule="exact"/>
      <w:ind w:hanging="31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l"/>
    <w:rsid w:val="00420F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61">
    <w:name w:val="Font Style61"/>
    <w:basedOn w:val="Bekezdsalapbettpusa"/>
    <w:rsid w:val="00420F32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CharChar2CharCharCharCharCharChar1">
    <w:name w:val="Char Char2 Char Char Char Char Char Char1"/>
    <w:basedOn w:val="Norml"/>
    <w:semiHidden/>
    <w:rsid w:val="00095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Cm">
    <w:name w:val="Title"/>
    <w:basedOn w:val="Norml"/>
    <w:link w:val="CmChar"/>
    <w:qFormat/>
    <w:rsid w:val="0068759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CmChar">
    <w:name w:val="Cím Char"/>
    <w:basedOn w:val="Bekezdsalapbettpusa"/>
    <w:link w:val="Cm"/>
    <w:rsid w:val="0068759C"/>
    <w:rPr>
      <w:rFonts w:ascii="Times New Roman" w:eastAsia="Times New Roman" w:hAnsi="Times New Roman" w:cs="Times New Roman"/>
      <w:b/>
      <w:bCs/>
      <w:sz w:val="40"/>
      <w:szCs w:val="24"/>
      <w:lang w:eastAsia="hu-HU"/>
    </w:rPr>
  </w:style>
  <w:style w:type="paragraph" w:styleId="Szvegtrzsbehzssal2">
    <w:name w:val="Body Text Indent 2"/>
    <w:basedOn w:val="Norml"/>
    <w:link w:val="Szvegtrzsbehzssal2Char"/>
    <w:rsid w:val="006875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zvegtrzsbehzssal2Char">
    <w:name w:val="Szövegtörzs behúzással 2 Char"/>
    <w:basedOn w:val="Bekezdsalapbettpusa"/>
    <w:link w:val="Szvegtrzsbehzssal2"/>
    <w:rsid w:val="0068759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ZU">
    <w:name w:val="Z_U"/>
    <w:basedOn w:val="Norml"/>
    <w:rsid w:val="0068759C"/>
    <w:pPr>
      <w:spacing w:after="0" w:line="240" w:lineRule="auto"/>
    </w:pPr>
    <w:rPr>
      <w:rFonts w:ascii="Arial" w:eastAsia="Times New Roman" w:hAnsi="Arial" w:cs="Times New Roman"/>
      <w:b/>
      <w:sz w:val="16"/>
      <w:szCs w:val="20"/>
      <w:lang w:val="fr-FR"/>
    </w:rPr>
  </w:style>
  <w:style w:type="paragraph" w:customStyle="1" w:styleId="Rub3">
    <w:name w:val="Rub3"/>
    <w:basedOn w:val="Norml"/>
    <w:next w:val="Norml"/>
    <w:rsid w:val="0068759C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0"/>
      <w:szCs w:val="20"/>
      <w:lang w:val="en-GB"/>
    </w:rPr>
  </w:style>
  <w:style w:type="paragraph" w:customStyle="1" w:styleId="Rub1">
    <w:name w:val="Rub1"/>
    <w:basedOn w:val="Norml"/>
    <w:rsid w:val="0068759C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smallCaps/>
      <w:sz w:val="20"/>
      <w:szCs w:val="20"/>
      <w:lang w:val="en-GB"/>
    </w:rPr>
  </w:style>
  <w:style w:type="paragraph" w:customStyle="1" w:styleId="Rub2">
    <w:name w:val="Rub2"/>
    <w:basedOn w:val="Norml"/>
    <w:next w:val="Norml"/>
    <w:rsid w:val="0068759C"/>
    <w:pPr>
      <w:tabs>
        <w:tab w:val="left" w:pos="709"/>
        <w:tab w:val="left" w:pos="5670"/>
        <w:tab w:val="left" w:pos="6663"/>
        <w:tab w:val="left" w:pos="7088"/>
      </w:tabs>
      <w:spacing w:after="0" w:line="240" w:lineRule="auto"/>
      <w:ind w:right="-596"/>
    </w:pPr>
    <w:rPr>
      <w:rFonts w:ascii="Times New Roman" w:eastAsia="Times New Roman" w:hAnsi="Times New Roman" w:cs="Times New Roman"/>
      <w:smallCaps/>
      <w:sz w:val="20"/>
      <w:szCs w:val="20"/>
      <w:lang w:val="en-GB"/>
    </w:rPr>
  </w:style>
  <w:style w:type="paragraph" w:styleId="Szmozottlista3">
    <w:name w:val="List Number 3"/>
    <w:basedOn w:val="Norml"/>
    <w:rsid w:val="0068759C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Marker">
    <w:name w:val="Marker"/>
    <w:rsid w:val="0068759C"/>
    <w:rPr>
      <w:color w:val="0000FF"/>
    </w:rPr>
  </w:style>
  <w:style w:type="paragraph" w:customStyle="1" w:styleId="standard">
    <w:name w:val="standard"/>
    <w:basedOn w:val="Norml"/>
    <w:rsid w:val="0068759C"/>
    <w:pPr>
      <w:spacing w:after="0" w:line="240" w:lineRule="auto"/>
    </w:pPr>
    <w:rPr>
      <w:rFonts w:ascii="&amp;#39" w:eastAsia="Times New Roman" w:hAnsi="&amp;#39" w:cs="Times New Roman"/>
      <w:sz w:val="24"/>
      <w:szCs w:val="24"/>
    </w:rPr>
  </w:style>
  <w:style w:type="paragraph" w:customStyle="1" w:styleId="Szvegtrzsbehzssal20">
    <w:name w:val="Szvegtrzs behzssal 2"/>
    <w:basedOn w:val="Norml0"/>
    <w:next w:val="Norml0"/>
    <w:rsid w:val="0068759C"/>
  </w:style>
  <w:style w:type="paragraph" w:styleId="Szvegtrzs3">
    <w:name w:val="Body Text 3"/>
    <w:basedOn w:val="Norml"/>
    <w:link w:val="Szvegtrzs3Char"/>
    <w:rsid w:val="0068759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68759C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Szvegtrzsbehzssal3">
    <w:name w:val="Body Text Indent 3"/>
    <w:aliases w:val=" Char4 Char Char"/>
    <w:basedOn w:val="Norml"/>
    <w:link w:val="Szvegtrzsbehzssal3Char"/>
    <w:rsid w:val="0068759C"/>
    <w:pPr>
      <w:spacing w:after="120" w:line="360" w:lineRule="auto"/>
      <w:ind w:left="283"/>
      <w:jc w:val="both"/>
    </w:pPr>
    <w:rPr>
      <w:rFonts w:ascii="H-Gourmand" w:eastAsia="Times New Roman" w:hAnsi="H-Gourmand" w:cs="Times New Roman"/>
      <w:sz w:val="16"/>
      <w:szCs w:val="16"/>
    </w:rPr>
  </w:style>
  <w:style w:type="character" w:customStyle="1" w:styleId="Szvegtrzsbehzssal3Char">
    <w:name w:val="Szövegtörzs behúzással 3 Char"/>
    <w:aliases w:val=" Char4 Char Char Char"/>
    <w:basedOn w:val="Bekezdsalapbettpusa"/>
    <w:link w:val="Szvegtrzsbehzssal3"/>
    <w:rsid w:val="0068759C"/>
    <w:rPr>
      <w:rFonts w:ascii="H-Gourmand" w:eastAsia="Times New Roman" w:hAnsi="H-Gourmand" w:cs="Times New Roman"/>
      <w:sz w:val="16"/>
      <w:szCs w:val="16"/>
      <w:lang w:eastAsia="hu-HU"/>
    </w:rPr>
  </w:style>
  <w:style w:type="paragraph" w:customStyle="1" w:styleId="Norml1">
    <w:name w:val="Norml1"/>
    <w:rsid w:val="0068759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</w:rPr>
  </w:style>
  <w:style w:type="paragraph" w:styleId="Szvegtrzs2">
    <w:name w:val="Body Text 2"/>
    <w:basedOn w:val="Norml"/>
    <w:link w:val="Szvegtrzs2Char"/>
    <w:rsid w:val="0068759C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zvegtrzs2Char">
    <w:name w:val="Szövegtörzs 2 Char"/>
    <w:basedOn w:val="Bekezdsalapbettpusa"/>
    <w:link w:val="Szvegtrzs2"/>
    <w:rsid w:val="0068759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felsorolas3">
    <w:name w:val="felsorolas_3"/>
    <w:basedOn w:val="Norml"/>
    <w:rsid w:val="0068759C"/>
    <w:pPr>
      <w:tabs>
        <w:tab w:val="left" w:pos="1276"/>
      </w:tabs>
      <w:spacing w:before="120" w:after="0" w:line="360" w:lineRule="auto"/>
      <w:jc w:val="both"/>
    </w:pPr>
    <w:rPr>
      <w:rFonts w:ascii="Arial" w:eastAsia="Times New Roman" w:hAnsi="Arial" w:cs="Times New Roman"/>
      <w:snapToGrid w:val="0"/>
      <w:sz w:val="24"/>
      <w:szCs w:val="24"/>
    </w:rPr>
  </w:style>
  <w:style w:type="paragraph" w:customStyle="1" w:styleId="CharCharCharCharChar">
    <w:name w:val="Char Char Char Char Char"/>
    <w:basedOn w:val="Norml"/>
    <w:rsid w:val="006875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CharCharChar1CharCharCharCharCharCharCharCharCharCharCharCharCharCharChar">
    <w:name w:val="Char Char1 Char Char Char1 Char Char Char Char Char Char Char Char Char Char Char Char Char Char Char"/>
    <w:basedOn w:val="Norml"/>
    <w:rsid w:val="006875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CharCharChar1CharCharCharCharCharCharCharCharCharCharCharCharCharCharCharCharCharChar">
    <w:name w:val="Char Char1 Char Char Char1 Char Char Char Char Char Char Char Char Char Char Char Char Char Char Char Char Char Char"/>
    <w:basedOn w:val="Norml"/>
    <w:rsid w:val="006875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zvegtrzs21">
    <w:name w:val="Szövegtörzs 21"/>
    <w:basedOn w:val="Norml"/>
    <w:rsid w:val="0068759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1CharCharChar1CharCharCharCharCharCharCharCharCharCharCharCharCharCharCharCharCharCharCharCharChar">
    <w:name w:val="Char Char1 Char Char Char1 Char Char Char Char Char Char Char Char Char Char Char Char Char Char Char Char Char Char Char Char Char"/>
    <w:basedOn w:val="Norml"/>
    <w:rsid w:val="006875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1CharCharCharCharCharChar">
    <w:name w:val="Char Char Char Char Char1 Char Char Char Char Char Char"/>
    <w:basedOn w:val="Norml"/>
    <w:rsid w:val="006875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lcm">
    <w:name w:val="Subtitle"/>
    <w:basedOn w:val="Norml"/>
    <w:link w:val="AlcmChar"/>
    <w:qFormat/>
    <w:rsid w:val="0068759C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AlcmChar">
    <w:name w:val="Alcím Char"/>
    <w:basedOn w:val="Bekezdsalapbettpusa"/>
    <w:link w:val="Alcm"/>
    <w:rsid w:val="0068759C"/>
    <w:rPr>
      <w:rFonts w:ascii="Times New Roman" w:eastAsia="Times New Roman" w:hAnsi="Times New Roman" w:cs="Times New Roman"/>
      <w:b/>
      <w:color w:val="000000"/>
      <w:sz w:val="24"/>
      <w:szCs w:val="24"/>
      <w:lang w:eastAsia="hu-HU"/>
    </w:rPr>
  </w:style>
  <w:style w:type="paragraph" w:customStyle="1" w:styleId="CharChar1CharCharChar1CharCharCharCharCharCharCharCharChar">
    <w:name w:val="Char Char1 Char Char Char1 Char Char Char Char Char Char Char Char Char"/>
    <w:basedOn w:val="Norml"/>
    <w:rsid w:val="006875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elsorols1">
    <w:name w:val="Felsorolás 1"/>
    <w:basedOn w:val="Felsorols"/>
    <w:rsid w:val="0068759C"/>
    <w:pPr>
      <w:widowControl w:val="0"/>
      <w:numPr>
        <w:numId w:val="0"/>
      </w:numPr>
      <w:tabs>
        <w:tab w:val="num" w:pos="360"/>
      </w:tabs>
      <w:spacing w:after="120" w:line="240" w:lineRule="atLeast"/>
      <w:jc w:val="both"/>
    </w:pPr>
    <w:rPr>
      <w:snapToGrid w:val="0"/>
    </w:rPr>
  </w:style>
  <w:style w:type="paragraph" w:styleId="Felsorols">
    <w:name w:val="List Bullet"/>
    <w:basedOn w:val="Norml"/>
    <w:autoRedefine/>
    <w:rsid w:val="0068759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zvegtrzs31">
    <w:name w:val="Szövegtörzs 31"/>
    <w:basedOn w:val="Norml"/>
    <w:rsid w:val="0068759C"/>
    <w:pPr>
      <w:spacing w:after="0" w:line="240" w:lineRule="auto"/>
      <w:ind w:right="-192"/>
      <w:jc w:val="both"/>
    </w:pPr>
    <w:rPr>
      <w:rFonts w:ascii="CG Times" w:eastAsia="Times New Roman" w:hAnsi="CG Times" w:cs="Times New Roman"/>
      <w:sz w:val="28"/>
      <w:szCs w:val="20"/>
    </w:rPr>
  </w:style>
  <w:style w:type="paragraph" w:customStyle="1" w:styleId="CharCharCharCharCharChar">
    <w:name w:val="Char Char Char Char Char Char"/>
    <w:basedOn w:val="Norml"/>
    <w:rsid w:val="0068759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Kiemels">
    <w:name w:val="Emphasis"/>
    <w:qFormat/>
    <w:rsid w:val="0068759C"/>
    <w:rPr>
      <w:i/>
      <w:iCs/>
    </w:rPr>
  </w:style>
  <w:style w:type="paragraph" w:customStyle="1" w:styleId="NormlCharCharChar">
    <w:name w:val="Norml Char Char Char"/>
    <w:link w:val="NormlCharCharCharChar"/>
    <w:rsid w:val="0068759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</w:rPr>
  </w:style>
  <w:style w:type="character" w:customStyle="1" w:styleId="NormlCharCharCharChar">
    <w:name w:val="Norml Char Char Char Char"/>
    <w:link w:val="NormlCharCharChar"/>
    <w:rsid w:val="0068759C"/>
    <w:rPr>
      <w:rFonts w:ascii="MS Sans Serif" w:eastAsia="Times New Roman" w:hAnsi="MS Sans Serif" w:cs="Times New Roman"/>
      <w:sz w:val="24"/>
      <w:szCs w:val="24"/>
      <w:lang w:eastAsia="hu-HU"/>
    </w:rPr>
  </w:style>
  <w:style w:type="paragraph" w:customStyle="1" w:styleId="CharCharCharCharCharChar1">
    <w:name w:val="Char Char Char Char Char Char1"/>
    <w:basedOn w:val="Norml"/>
    <w:rsid w:val="0068759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Kiemels2">
    <w:name w:val="Strong"/>
    <w:qFormat/>
    <w:rsid w:val="0068759C"/>
    <w:rPr>
      <w:b/>
      <w:bCs/>
    </w:rPr>
  </w:style>
  <w:style w:type="paragraph" w:customStyle="1" w:styleId="NormlChar">
    <w:name w:val="Norml Char"/>
    <w:rsid w:val="0068759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</w:rPr>
  </w:style>
  <w:style w:type="paragraph" w:styleId="TJ2">
    <w:name w:val="toc 2"/>
    <w:basedOn w:val="Norml"/>
    <w:next w:val="Norml"/>
    <w:semiHidden/>
    <w:rsid w:val="0068759C"/>
    <w:pPr>
      <w:keepNext/>
      <w:keepLines/>
      <w:tabs>
        <w:tab w:val="right" w:leader="dot" w:pos="8640"/>
      </w:tabs>
      <w:spacing w:after="240" w:line="240" w:lineRule="auto"/>
      <w:ind w:left="1077" w:right="720" w:hanging="601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OkeanFelsorolas">
    <w:name w:val="Okean_Felsorolas"/>
    <w:basedOn w:val="Szvegtrzs3"/>
    <w:rsid w:val="0068759C"/>
  </w:style>
  <w:style w:type="paragraph" w:customStyle="1" w:styleId="AltHeading3">
    <w:name w:val="Alt Heading 3"/>
    <w:basedOn w:val="Cmsor3"/>
    <w:rsid w:val="0068759C"/>
    <w:pPr>
      <w:keepNext w:val="0"/>
      <w:keepLines w:val="0"/>
      <w:widowControl/>
      <w:numPr>
        <w:ilvl w:val="0"/>
        <w:numId w:val="0"/>
      </w:numPr>
      <w:tabs>
        <w:tab w:val="num" w:pos="0"/>
      </w:tabs>
      <w:ind w:left="720" w:hanging="706"/>
      <w:jc w:val="both"/>
    </w:pPr>
    <w:rPr>
      <w:sz w:val="22"/>
      <w:szCs w:val="20"/>
    </w:rPr>
  </w:style>
  <w:style w:type="paragraph" w:customStyle="1" w:styleId="CharChar1CharCharCharCharCharChar">
    <w:name w:val="Char Char1 Char Char Char Char Char Char"/>
    <w:basedOn w:val="Norml"/>
    <w:semiHidden/>
    <w:rsid w:val="00687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numbering" w:customStyle="1" w:styleId="Stlus1">
    <w:name w:val="Stílus1"/>
    <w:rsid w:val="0068759C"/>
    <w:pPr>
      <w:numPr>
        <w:numId w:val="6"/>
      </w:numPr>
    </w:pPr>
  </w:style>
  <w:style w:type="paragraph" w:styleId="Dokumentumtrkp">
    <w:name w:val="Document Map"/>
    <w:basedOn w:val="Norml"/>
    <w:link w:val="DokumentumtrkpChar"/>
    <w:semiHidden/>
    <w:rsid w:val="0068759C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0"/>
    </w:rPr>
  </w:style>
  <w:style w:type="character" w:customStyle="1" w:styleId="DokumentumtrkpChar">
    <w:name w:val="Dokumentumtérkép Char"/>
    <w:basedOn w:val="Bekezdsalapbettpusa"/>
    <w:link w:val="Dokumentumtrkp"/>
    <w:semiHidden/>
    <w:rsid w:val="0068759C"/>
    <w:rPr>
      <w:rFonts w:ascii="Tahoma" w:eastAsia="Times New Roman" w:hAnsi="Tahoma" w:cs="Tahoma"/>
      <w:sz w:val="24"/>
      <w:szCs w:val="20"/>
      <w:shd w:val="clear" w:color="auto" w:fill="00008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68759C"/>
    <w:pPr>
      <w:overflowPunct/>
      <w:autoSpaceDE/>
      <w:autoSpaceDN/>
      <w:adjustRightInd/>
    </w:pPr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68759C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customStyle="1" w:styleId="np">
    <w:name w:val="np"/>
    <w:basedOn w:val="Norml"/>
    <w:rsid w:val="0083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0">
    <w:name w:val="cím"/>
    <w:basedOn w:val="Norml"/>
    <w:next w:val="Norml"/>
    <w:rsid w:val="001E6680"/>
    <w:pPr>
      <w:spacing w:after="0" w:line="360" w:lineRule="auto"/>
      <w:jc w:val="center"/>
    </w:pPr>
    <w:rPr>
      <w:rFonts w:ascii="H-Gourmand" w:eastAsia="Times New Roman" w:hAnsi="H-Gourmand" w:cs="Times New Roman"/>
      <w:b/>
      <w:sz w:val="28"/>
      <w:szCs w:val="20"/>
    </w:rPr>
  </w:style>
  <w:style w:type="character" w:styleId="Mrltotthiperhivatkozs">
    <w:name w:val="FollowedHyperlink"/>
    <w:basedOn w:val="Bekezdsalapbettpusa"/>
    <w:uiPriority w:val="99"/>
    <w:semiHidden/>
    <w:unhideWhenUsed/>
    <w:rsid w:val="0017402C"/>
    <w:rPr>
      <w:color w:val="954F72"/>
      <w:u w:val="single"/>
    </w:rPr>
  </w:style>
  <w:style w:type="paragraph" w:customStyle="1" w:styleId="msonormal0">
    <w:name w:val="msonormal"/>
    <w:basedOn w:val="Norml"/>
    <w:rsid w:val="00174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l"/>
    <w:rsid w:val="00174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i/>
      <w:iCs/>
      <w:sz w:val="16"/>
      <w:szCs w:val="16"/>
    </w:rPr>
  </w:style>
  <w:style w:type="paragraph" w:customStyle="1" w:styleId="xl66">
    <w:name w:val="xl66"/>
    <w:basedOn w:val="Norml"/>
    <w:rsid w:val="00174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</w:rPr>
  </w:style>
  <w:style w:type="paragraph" w:customStyle="1" w:styleId="xl67">
    <w:name w:val="xl67"/>
    <w:basedOn w:val="Norml"/>
    <w:rsid w:val="00174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6F1AE-4AD3-41BB-8250-6AFC5D5C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1849</CharactersWithSpaces>
  <SharedDoc>false</SharedDoc>
  <HLinks>
    <vt:vector size="72" baseType="variant">
      <vt:variant>
        <vt:i4>5439537</vt:i4>
      </vt:variant>
      <vt:variant>
        <vt:i4>39</vt:i4>
      </vt:variant>
      <vt:variant>
        <vt:i4>0</vt:i4>
      </vt:variant>
      <vt:variant>
        <vt:i4>5</vt:i4>
      </vt:variant>
      <vt:variant>
        <vt:lpwstr>mailto:seresal@csongrad.police.hu</vt:lpwstr>
      </vt:variant>
      <vt:variant>
        <vt:lpwstr/>
      </vt:variant>
      <vt:variant>
        <vt:i4>7274508</vt:i4>
      </vt:variant>
      <vt:variant>
        <vt:i4>36</vt:i4>
      </vt:variant>
      <vt:variant>
        <vt:i4>0</vt:i4>
      </vt:variant>
      <vt:variant>
        <vt:i4>5</vt:i4>
      </vt:variant>
      <vt:variant>
        <vt:lpwstr>mailto:kisszs@csongrad.police.hu</vt:lpwstr>
      </vt:variant>
      <vt:variant>
        <vt:lpwstr/>
      </vt:variant>
      <vt:variant>
        <vt:i4>3342403</vt:i4>
      </vt:variant>
      <vt:variant>
        <vt:i4>33</vt:i4>
      </vt:variant>
      <vt:variant>
        <vt:i4>0</vt:i4>
      </vt:variant>
      <vt:variant>
        <vt:i4>5</vt:i4>
      </vt:variant>
      <vt:variant>
        <vt:lpwstr>mailto:ruffj@csongrad.police.hu</vt:lpwstr>
      </vt:variant>
      <vt:variant>
        <vt:lpwstr/>
      </vt:variant>
      <vt:variant>
        <vt:i4>2883626</vt:i4>
      </vt:variant>
      <vt:variant>
        <vt:i4>30</vt:i4>
      </vt:variant>
      <vt:variant>
        <vt:i4>0</vt:i4>
      </vt:variant>
      <vt:variant>
        <vt:i4>5</vt:i4>
      </vt:variant>
      <vt:variant>
        <vt:lpwstr>tel:310%2F2011</vt:lpwstr>
      </vt:variant>
      <vt:variant>
        <vt:lpwstr/>
      </vt:variant>
      <vt:variant>
        <vt:i4>7405574</vt:i4>
      </vt:variant>
      <vt:variant>
        <vt:i4>27</vt:i4>
      </vt:variant>
      <vt:variant>
        <vt:i4>0</vt:i4>
      </vt:variant>
      <vt:variant>
        <vt:i4>5</vt:i4>
      </vt:variant>
      <vt:variant>
        <vt:lpwstr>mailto:santav@csongrad.police.hu</vt:lpwstr>
      </vt:variant>
      <vt:variant>
        <vt:lpwstr/>
      </vt:variant>
      <vt:variant>
        <vt:i4>3342403</vt:i4>
      </vt:variant>
      <vt:variant>
        <vt:i4>24</vt:i4>
      </vt:variant>
      <vt:variant>
        <vt:i4>0</vt:i4>
      </vt:variant>
      <vt:variant>
        <vt:i4>5</vt:i4>
      </vt:variant>
      <vt:variant>
        <vt:lpwstr>mailto:ruffj@csongrad.police.hu</vt:lpwstr>
      </vt:variant>
      <vt:variant>
        <vt:lpwstr/>
      </vt:variant>
      <vt:variant>
        <vt:i4>983131</vt:i4>
      </vt:variant>
      <vt:variant>
        <vt:i4>21</vt:i4>
      </vt:variant>
      <vt:variant>
        <vt:i4>0</vt:i4>
      </vt:variant>
      <vt:variant>
        <vt:i4>5</vt:i4>
      </vt:variant>
      <vt:variant>
        <vt:lpwstr>http://www.police.hu/</vt:lpwstr>
      </vt:variant>
      <vt:variant>
        <vt:lpwstr/>
      </vt:variant>
      <vt:variant>
        <vt:i4>13238397</vt:i4>
      </vt:variant>
      <vt:variant>
        <vt:i4>17</vt:i4>
      </vt:variant>
      <vt:variant>
        <vt:i4>0</vt:i4>
      </vt:variant>
      <vt:variant>
        <vt:i4>5</vt:i4>
      </vt:variant>
      <vt:variant>
        <vt:lpwstr>../temp/XPgrpwise/felhívás és dokumentáció_SZGR_1 rész_10.25 végleges.doc</vt:lpwstr>
      </vt:variant>
      <vt:variant>
        <vt:lpwstr>_Toc368641224#_Toc368641224</vt:lpwstr>
      </vt:variant>
      <vt:variant>
        <vt:i4>13238394</vt:i4>
      </vt:variant>
      <vt:variant>
        <vt:i4>14</vt:i4>
      </vt:variant>
      <vt:variant>
        <vt:i4>0</vt:i4>
      </vt:variant>
      <vt:variant>
        <vt:i4>5</vt:i4>
      </vt:variant>
      <vt:variant>
        <vt:lpwstr>../temp/XPgrpwise/felhívás és dokumentáció_SZGR_1 rész_10.25 végleges.doc</vt:lpwstr>
      </vt:variant>
      <vt:variant>
        <vt:lpwstr>_Toc368641223#_Toc368641223</vt:lpwstr>
      </vt:variant>
      <vt:variant>
        <vt:i4>13238395</vt:i4>
      </vt:variant>
      <vt:variant>
        <vt:i4>11</vt:i4>
      </vt:variant>
      <vt:variant>
        <vt:i4>0</vt:i4>
      </vt:variant>
      <vt:variant>
        <vt:i4>5</vt:i4>
      </vt:variant>
      <vt:variant>
        <vt:lpwstr>../temp/XPgrpwise/felhívás és dokumentáció_SZGR_1 rész_10.25 végleges.doc</vt:lpwstr>
      </vt:variant>
      <vt:variant>
        <vt:lpwstr>_Toc368641222#_Toc368641222</vt:lpwstr>
      </vt:variant>
      <vt:variant>
        <vt:i4>13238392</vt:i4>
      </vt:variant>
      <vt:variant>
        <vt:i4>8</vt:i4>
      </vt:variant>
      <vt:variant>
        <vt:i4>0</vt:i4>
      </vt:variant>
      <vt:variant>
        <vt:i4>5</vt:i4>
      </vt:variant>
      <vt:variant>
        <vt:lpwstr>../temp/XPgrpwise/felhívás és dokumentáció_SZGR_1 rész_10.25 végleges.doc</vt:lpwstr>
      </vt:variant>
      <vt:variant>
        <vt:lpwstr>_Toc368641221#_Toc368641221</vt:lpwstr>
      </vt:variant>
      <vt:variant>
        <vt:i4>13238393</vt:i4>
      </vt:variant>
      <vt:variant>
        <vt:i4>2</vt:i4>
      </vt:variant>
      <vt:variant>
        <vt:i4>0</vt:i4>
      </vt:variant>
      <vt:variant>
        <vt:i4>5</vt:i4>
      </vt:variant>
      <vt:variant>
        <vt:lpwstr>../temp/XPgrpwise/felhívás és dokumentáció_SZGR_1 rész_10.25 végleges.doc</vt:lpwstr>
      </vt:variant>
      <vt:variant>
        <vt:lpwstr>_Toc368641220#_Toc368641220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Csiszár Mária Magdolna</cp:lastModifiedBy>
  <cp:revision>8</cp:revision>
  <cp:lastPrinted>2019-09-16T07:08:00Z</cp:lastPrinted>
  <dcterms:created xsi:type="dcterms:W3CDTF">2019-08-02T09:31:00Z</dcterms:created>
  <dcterms:modified xsi:type="dcterms:W3CDTF">2019-11-07T09:12:00Z</dcterms:modified>
</cp:coreProperties>
</file>